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9724C" w14:textId="77777777" w:rsidR="00BE1764" w:rsidRDefault="00BE1764" w:rsidP="000F41DB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14:paraId="76A88424" w14:textId="39FBECC8" w:rsidR="004845B0" w:rsidRPr="004845B0" w:rsidRDefault="004845B0" w:rsidP="000F41DB">
      <w:pPr>
        <w:spacing w:line="360" w:lineRule="auto"/>
        <w:jc w:val="center"/>
        <w:rPr>
          <w:b/>
          <w:sz w:val="24"/>
          <w:szCs w:val="24"/>
        </w:rPr>
      </w:pPr>
      <w:r w:rsidRPr="004845B0">
        <w:rPr>
          <w:b/>
          <w:sz w:val="24"/>
          <w:szCs w:val="24"/>
        </w:rPr>
        <w:t>XVI Regionalnego Festiwalu Kapel, Zespołów,</w:t>
      </w:r>
    </w:p>
    <w:p w14:paraId="39E250BD" w14:textId="77777777" w:rsidR="004845B0" w:rsidRPr="004845B0" w:rsidRDefault="004845B0" w:rsidP="000F41DB">
      <w:pPr>
        <w:spacing w:line="360" w:lineRule="auto"/>
        <w:jc w:val="center"/>
        <w:rPr>
          <w:b/>
          <w:sz w:val="24"/>
          <w:szCs w:val="24"/>
        </w:rPr>
      </w:pPr>
      <w:r w:rsidRPr="004845B0">
        <w:rPr>
          <w:b/>
          <w:sz w:val="24"/>
          <w:szCs w:val="24"/>
        </w:rPr>
        <w:t>Kół Gospodyń Wiejskich i Stowarzyszeń</w:t>
      </w:r>
    </w:p>
    <w:p w14:paraId="571178E7" w14:textId="3A403FA6" w:rsidR="00BE1764" w:rsidRDefault="004845B0" w:rsidP="000F41DB">
      <w:pPr>
        <w:spacing w:line="360" w:lineRule="auto"/>
        <w:jc w:val="center"/>
        <w:rPr>
          <w:b/>
          <w:sz w:val="24"/>
          <w:szCs w:val="24"/>
        </w:rPr>
      </w:pPr>
      <w:r w:rsidRPr="004845B0">
        <w:rPr>
          <w:b/>
          <w:sz w:val="24"/>
          <w:szCs w:val="24"/>
        </w:rPr>
        <w:t>Odrzywół 17 listopada 2024 r.</w:t>
      </w:r>
    </w:p>
    <w:p w14:paraId="545807BD" w14:textId="77777777" w:rsidR="00BE1764" w:rsidRDefault="00BE1764" w:rsidP="00BE1764">
      <w:pPr>
        <w:rPr>
          <w:sz w:val="28"/>
          <w:szCs w:val="28"/>
        </w:rPr>
      </w:pPr>
    </w:p>
    <w:p w14:paraId="502DC4FC" w14:textId="15479D18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1.Nazwa i siedziba KGW</w:t>
      </w:r>
      <w:r w:rsidR="006A5299">
        <w:rPr>
          <w:sz w:val="24"/>
          <w:szCs w:val="24"/>
        </w:rPr>
        <w:t>/</w:t>
      </w:r>
      <w:r>
        <w:rPr>
          <w:sz w:val="24"/>
          <w:szCs w:val="24"/>
        </w:rPr>
        <w:t>Stowarzyszenia…………………………………………………..</w:t>
      </w:r>
    </w:p>
    <w:p w14:paraId="06EAE3E6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C3594B1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2E963599" w14:textId="77777777" w:rsidR="00BE1764" w:rsidRDefault="00BE1764" w:rsidP="00BE1764">
      <w:pPr>
        <w:rPr>
          <w:sz w:val="24"/>
          <w:szCs w:val="24"/>
        </w:rPr>
      </w:pPr>
    </w:p>
    <w:p w14:paraId="53930C9E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B57E1AA" w14:textId="77777777" w:rsidR="00BE1764" w:rsidRDefault="00BE1764" w:rsidP="00BE1764">
      <w:pPr>
        <w:rPr>
          <w:sz w:val="24"/>
          <w:szCs w:val="24"/>
        </w:rPr>
      </w:pPr>
    </w:p>
    <w:p w14:paraId="05790F8D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2.Krótka informacja o działalności…………………………………………………………….</w:t>
      </w:r>
    </w:p>
    <w:p w14:paraId="10565111" w14:textId="77777777" w:rsidR="00BE1764" w:rsidRDefault="00BE1764" w:rsidP="00BE1764">
      <w:pPr>
        <w:rPr>
          <w:sz w:val="24"/>
          <w:szCs w:val="24"/>
        </w:rPr>
      </w:pPr>
    </w:p>
    <w:p w14:paraId="5A70BF88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3270B3C0" w14:textId="77777777" w:rsidR="00BE1764" w:rsidRDefault="00BE1764" w:rsidP="00BE1764">
      <w:pPr>
        <w:rPr>
          <w:sz w:val="24"/>
          <w:szCs w:val="24"/>
        </w:rPr>
      </w:pPr>
    </w:p>
    <w:p w14:paraId="28ACA372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020705F7" w14:textId="77777777" w:rsidR="00BE1764" w:rsidRDefault="00BE1764" w:rsidP="00BE1764">
      <w:pPr>
        <w:rPr>
          <w:sz w:val="24"/>
          <w:szCs w:val="24"/>
        </w:rPr>
      </w:pPr>
    </w:p>
    <w:p w14:paraId="627C7506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3.Nazwa dań regionalnych przewidzianych do prezentacji i degustacji……………………….</w:t>
      </w:r>
    </w:p>
    <w:p w14:paraId="5BA24C09" w14:textId="77777777" w:rsidR="00BE1764" w:rsidRDefault="00BE1764" w:rsidP="00BE1764">
      <w:pPr>
        <w:rPr>
          <w:sz w:val="24"/>
          <w:szCs w:val="24"/>
        </w:rPr>
      </w:pPr>
    </w:p>
    <w:p w14:paraId="7C4BD27A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03D69107" w14:textId="77777777" w:rsidR="00BE1764" w:rsidRDefault="00BE1764" w:rsidP="00BE1764">
      <w:pPr>
        <w:rPr>
          <w:sz w:val="24"/>
          <w:szCs w:val="24"/>
        </w:rPr>
      </w:pPr>
    </w:p>
    <w:p w14:paraId="59867303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15F72025" w14:textId="77777777" w:rsidR="00BE1764" w:rsidRDefault="00BE1764" w:rsidP="00BE1764">
      <w:pPr>
        <w:rPr>
          <w:sz w:val="24"/>
          <w:szCs w:val="24"/>
        </w:rPr>
      </w:pPr>
    </w:p>
    <w:p w14:paraId="4498EE0D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4.Adres i telefon kontaktowy………………………………………………………………….</w:t>
      </w:r>
    </w:p>
    <w:p w14:paraId="39F154EB" w14:textId="77777777" w:rsidR="00BE1764" w:rsidRDefault="00BE1764" w:rsidP="00BE1764">
      <w:pPr>
        <w:rPr>
          <w:sz w:val="24"/>
          <w:szCs w:val="24"/>
        </w:rPr>
      </w:pPr>
    </w:p>
    <w:p w14:paraId="7A53A04C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5397725" w14:textId="77777777" w:rsidR="00BE1764" w:rsidRDefault="00BE1764" w:rsidP="00BE1764">
      <w:pPr>
        <w:rPr>
          <w:sz w:val="28"/>
          <w:szCs w:val="28"/>
        </w:rPr>
      </w:pPr>
    </w:p>
    <w:p w14:paraId="389CCA3E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……………………………………….  </w:t>
      </w:r>
    </w:p>
    <w:p w14:paraId="7207737A" w14:textId="77777777" w:rsidR="00BE1764" w:rsidRDefault="00BE1764" w:rsidP="00BE176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/podpis zgłaszającego/                                </w:t>
      </w:r>
    </w:p>
    <w:p w14:paraId="22E6100D" w14:textId="77777777" w:rsidR="00BE1764" w:rsidRDefault="00BE1764" w:rsidP="00BE1764"/>
    <w:p w14:paraId="6F027898" w14:textId="77777777" w:rsidR="00BE1764" w:rsidRPr="00FD5995" w:rsidRDefault="00BE1764" w:rsidP="00FD5995">
      <w:pPr>
        <w:ind w:left="708" w:firstLine="708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FD5995">
        <w:rPr>
          <w:b/>
          <w:sz w:val="32"/>
          <w:szCs w:val="32"/>
        </w:rPr>
        <w:t xml:space="preserve">                               </w:t>
      </w:r>
    </w:p>
    <w:p w14:paraId="4CD9500F" w14:textId="77777777" w:rsidR="00BE1764" w:rsidRPr="00FD5995" w:rsidRDefault="00BE1764" w:rsidP="00FD5995">
      <w:pPr>
        <w:spacing w:after="131" w:line="259" w:lineRule="auto"/>
        <w:ind w:left="-5" w:hanging="10"/>
        <w:jc w:val="left"/>
        <w:rPr>
          <w:color w:val="000000"/>
          <w:lang w:bidi="pl-PL"/>
        </w:rPr>
      </w:pPr>
      <w:r w:rsidRPr="009950C2">
        <w:rPr>
          <w:color w:val="000000"/>
          <w:lang w:bidi="pl-PL"/>
        </w:rPr>
        <w:t xml:space="preserve">     </w:t>
      </w:r>
      <w:r w:rsidR="00FD5995">
        <w:rPr>
          <w:color w:val="000000"/>
          <w:lang w:bidi="pl-PL"/>
        </w:rPr>
        <w:t xml:space="preserve">         </w:t>
      </w:r>
    </w:p>
    <w:p w14:paraId="47E13E91" w14:textId="77777777" w:rsidR="00BE1764" w:rsidRPr="009950C2" w:rsidRDefault="00BE1764" w:rsidP="00BE1764">
      <w:pPr>
        <w:spacing w:after="131"/>
        <w:ind w:left="-5" w:hanging="10"/>
      </w:pPr>
      <w:r w:rsidRPr="009950C2">
        <w:t xml:space="preserve">                                                                                       </w:t>
      </w:r>
    </w:p>
    <w:p w14:paraId="272A28D4" w14:textId="77777777" w:rsidR="00FD5995" w:rsidRPr="00262462" w:rsidRDefault="00BE1764" w:rsidP="00FD5995">
      <w:pPr>
        <w:spacing w:after="131"/>
        <w:ind w:left="-5" w:hanging="10"/>
      </w:pPr>
      <w:r w:rsidRPr="009950C2">
        <w:t xml:space="preserve">         </w:t>
      </w:r>
      <w:r w:rsidR="00FD5995">
        <w:t xml:space="preserve"> </w:t>
      </w:r>
      <w:r w:rsidR="00FD5995" w:rsidRPr="00262462">
        <w:t xml:space="preserve">   Zgo</w:t>
      </w:r>
      <w:r w:rsidR="00FD5995">
        <w:t>da uczestnika Festiwalu</w:t>
      </w:r>
      <w:r w:rsidR="00FD5995" w:rsidRPr="00262462">
        <w:t xml:space="preserve"> na przetwarzanie i publikację danych osobowych </w:t>
      </w:r>
    </w:p>
    <w:p w14:paraId="176D12ED" w14:textId="77777777" w:rsidR="00FD5995" w:rsidRPr="00262462" w:rsidRDefault="00FD5995" w:rsidP="00FD5995">
      <w:pPr>
        <w:spacing w:after="131"/>
        <w:ind w:left="-5" w:hanging="10"/>
      </w:pPr>
      <w:r w:rsidRPr="00262462">
        <w:t>Wyrażam / nie wyrażam* zgodę na podawanie do publicznej wiadomości mojego imienia i nazwiska w związku z</w:t>
      </w:r>
      <w:r>
        <w:t xml:space="preserve"> udziałem w Festiwalu</w:t>
      </w:r>
      <w:r w:rsidRPr="00262462">
        <w:t xml:space="preserve"> we wszelkich ogłoszeniach, zapowiedziach i informacjach o nim i jego wynikach. </w:t>
      </w:r>
    </w:p>
    <w:p w14:paraId="4E7BD3A1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Przyjmuję do wiadomości następujące informacje od Organizatora: </w:t>
      </w:r>
    </w:p>
    <w:p w14:paraId="7F72B6E7" w14:textId="77777777" w:rsidR="00FD5995" w:rsidRPr="00262462" w:rsidRDefault="00FD5995" w:rsidP="00FD5995">
      <w:pPr>
        <w:spacing w:after="131"/>
        <w:ind w:left="-5" w:hanging="10"/>
      </w:pPr>
      <w:r w:rsidRPr="00262462">
        <w:t>Administratorem danych podanych przez Uczestnika konkurs</w:t>
      </w:r>
      <w:r>
        <w:t>u jest   Gmina Odrzywół</w:t>
      </w:r>
      <w:r w:rsidRPr="00262462">
        <w:t xml:space="preserve">  z siedzibą  w Odrzywole ul. Warszawska 53, </w:t>
      </w:r>
    </w:p>
    <w:p w14:paraId="6EDFBFF0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podane przez Uczestnika Przeglądu, będą przetwarzane w celu organizacji, promocji i przeprowadzenia Konkursu, publikacji informacji o laureatach Konkursu oraz ich prac na stronie internetowej Administratora danych oraz Urzędu Gminy Odrzywół, a także w celach archiwizacyjnych i rozliczalności wymaganej przepisami rozporządzenia Parlamentu Europejskiego i Rady (UE) 2016/679 [1] o ochronie danych osobowych, zwanego dalej RODO, </w:t>
      </w:r>
    </w:p>
    <w:p w14:paraId="18D35C7E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laureatów konkursów oraz osób odbierających nagrody mogą być przekazane fundatorom nagród w celu dopełnienia wymogów formalnych związanych z otrzymaniem nagród. </w:t>
      </w:r>
    </w:p>
    <w:p w14:paraId="7F8FFC73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Dane osobowe przetwarzane są na podstawie wyrażonej zgody, zgodnie z art. 6 lit. a. RODO. </w:t>
      </w:r>
    </w:p>
    <w:p w14:paraId="51D4CE33" w14:textId="77777777" w:rsidR="00FD5995" w:rsidRPr="00262462" w:rsidRDefault="00FD5995" w:rsidP="00FD5995">
      <w:pPr>
        <w:spacing w:after="131"/>
        <w:ind w:left="-5" w:hanging="10"/>
      </w:pPr>
      <w:r w:rsidRPr="00262462">
        <w:lastRenderedPageBreak/>
        <w:t>Dane osobowe przechowywane będą zgodnie z wymaganiami ustawy o narodowym zasobie archiwalnym i archiwach (Dz.U. z 2018 r. poz. 217 ze zm.) - przez czas określony w tych przepisach.</w:t>
      </w:r>
    </w:p>
    <w:p w14:paraId="6BF74F45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Osoby, których dane osobowe przetwarza Administrator, mają prawo do: dostępu do swoich danych oraz otrzymania ich kopii; sprostowania (poprawiania) swoich danych, jeśli są błędne lub nieaktualne, a także prawo do ich usunięcia, w sytuacji, gdy przetwarzanie danych nie następuje w celu wywiązania się z obowiązku wynikającego z przepisu prawa lub w ramach sprawowania władzy publicznej; ograniczenia lub wniesienia sprzeciwu wobec przetwarzania danych; wniesienia skargi do Prezesa UODO (na adres Urzędu Ochrony Danych Osobowych, ul. Stawki 2, 00-193 Warszawa). </w:t>
      </w:r>
    </w:p>
    <w:p w14:paraId="09A8F49E" w14:textId="77777777" w:rsidR="00FD5995" w:rsidRDefault="00FD5995" w:rsidP="00FD5995">
      <w:pPr>
        <w:spacing w:after="131"/>
        <w:ind w:left="-5" w:hanging="10"/>
      </w:pPr>
      <w:r w:rsidRPr="00262462">
        <w:t xml:space="preserve">Podanie danych osobowych jest dobrowolne, ale konieczne do </w:t>
      </w:r>
      <w:r>
        <w:t>wzięcia udziału w</w:t>
      </w:r>
      <w:r w:rsidRPr="00262462">
        <w:t xml:space="preserve"> Konkurs</w:t>
      </w:r>
      <w:r>
        <w:t>ie</w:t>
      </w:r>
      <w:r w:rsidRPr="00262462">
        <w:t>, powiadomienia laureatów o przyznaniu nagród oraz przetwarzaniem danych w związku z prowadzoną działalnoś</w:t>
      </w:r>
      <w:r>
        <w:t>cią w ramach upowszechniania</w:t>
      </w:r>
    </w:p>
    <w:p w14:paraId="31BD1044" w14:textId="77777777" w:rsidR="00FD5995" w:rsidRPr="00262462" w:rsidRDefault="00FD5995" w:rsidP="00FD5995">
      <w:pPr>
        <w:spacing w:after="131"/>
        <w:ind w:left="-5" w:hanging="10"/>
      </w:pPr>
      <w:r>
        <w:t>-             popularyzacja i ochrona</w:t>
      </w:r>
      <w:r w:rsidRPr="00262462">
        <w:t xml:space="preserve"> bogactwa kultury ludowej regionu   opoczyńsko- radomskiego: </w:t>
      </w:r>
    </w:p>
    <w:p w14:paraId="3D25C364" w14:textId="77777777"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prezentacja i kultywowanie rodzimego folkloru i lokalnej kultury     kulinarnej. </w:t>
      </w:r>
    </w:p>
    <w:p w14:paraId="6CC5A021" w14:textId="77777777" w:rsidR="00FD5995" w:rsidRPr="00262462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 xml:space="preserve">edukacja regionalna. </w:t>
      </w:r>
    </w:p>
    <w:p w14:paraId="749CF2CB" w14:textId="77777777" w:rsidR="009B61EC" w:rsidRDefault="00FD5995" w:rsidP="00FD5995">
      <w:pPr>
        <w:spacing w:after="131"/>
        <w:ind w:left="-5" w:hanging="10"/>
      </w:pPr>
      <w:r w:rsidRPr="00262462">
        <w:t>-</w:t>
      </w:r>
      <w:r w:rsidRPr="00262462">
        <w:tab/>
        <w:t>ukazywanie twórczych aspiracji mieszkańców wsi. - promocja regionalna.</w:t>
      </w:r>
    </w:p>
    <w:p w14:paraId="441B49A9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Administrator nie przetwarza danych osobowych uczestników konkursu oraz osób wskazanych w załącznikach do ww. Regulaminu w sposób opierający się wyłącznie na zautomatyzowanym przetwarzaniu, w tym profilowaniu. </w:t>
      </w:r>
    </w:p>
    <w:p w14:paraId="65E5B23B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................................................................ CZYTELNY PODPIS </w:t>
      </w:r>
    </w:p>
    <w:p w14:paraId="37F37978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................................................................. MIEJSCOWOŚĆ, DATA </w:t>
      </w:r>
    </w:p>
    <w:p w14:paraId="1287C9FC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           </w:t>
      </w:r>
    </w:p>
    <w:p w14:paraId="7E5C96C5" w14:textId="77777777" w:rsidR="00FD5995" w:rsidRPr="00262462" w:rsidRDefault="00FD5995" w:rsidP="00FD5995">
      <w:pPr>
        <w:spacing w:after="131"/>
        <w:ind w:left="-5" w:hanging="10"/>
      </w:pPr>
      <w:r w:rsidRPr="00262462">
        <w:t xml:space="preserve">                                                                         </w:t>
      </w:r>
    </w:p>
    <w:p w14:paraId="4110F5AF" w14:textId="77777777" w:rsidR="00FD5995" w:rsidRPr="00262462" w:rsidRDefault="00FD5995" w:rsidP="00FD5995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42AE06A0" w14:textId="77777777" w:rsidR="00FD5995" w:rsidRPr="00262462" w:rsidRDefault="00FD5995" w:rsidP="00FD5995">
      <w:pPr>
        <w:ind w:firstLine="708"/>
      </w:pPr>
    </w:p>
    <w:p w14:paraId="29410FFA" w14:textId="77777777" w:rsidR="00FD5995" w:rsidRPr="00262462" w:rsidRDefault="00FD5995" w:rsidP="00FD5995"/>
    <w:p w14:paraId="400EBA38" w14:textId="77777777" w:rsidR="00BE1764" w:rsidRPr="009950C2" w:rsidRDefault="00BE1764" w:rsidP="00BE1764">
      <w:pPr>
        <w:spacing w:after="131" w:line="259" w:lineRule="auto"/>
        <w:ind w:left="-5" w:hanging="10"/>
        <w:jc w:val="left"/>
        <w:rPr>
          <w:color w:val="000000"/>
          <w:lang w:bidi="pl-PL"/>
        </w:rPr>
      </w:pPr>
    </w:p>
    <w:p w14:paraId="100ACC5D" w14:textId="77777777" w:rsidR="00BE1764" w:rsidRPr="00C34F8B" w:rsidRDefault="00BE1764" w:rsidP="00BE1764">
      <w:pPr>
        <w:spacing w:line="259" w:lineRule="auto"/>
        <w:jc w:val="left"/>
        <w:rPr>
          <w:rFonts w:ascii="Calibri" w:eastAsia="Calibri" w:hAnsi="Calibri" w:cs="Calibri"/>
          <w:color w:val="000000"/>
          <w:sz w:val="24"/>
          <w:szCs w:val="24"/>
          <w:lang w:bidi="pl-PL"/>
        </w:rPr>
      </w:pPr>
    </w:p>
    <w:p w14:paraId="094ED358" w14:textId="77777777" w:rsidR="00BE1764" w:rsidRPr="00C34F8B" w:rsidRDefault="00BE1764" w:rsidP="00BE1764">
      <w:pPr>
        <w:rPr>
          <w:sz w:val="24"/>
          <w:szCs w:val="24"/>
        </w:rPr>
      </w:pPr>
    </w:p>
    <w:p w14:paraId="300E9C5B" w14:textId="77777777" w:rsidR="00FB5D4F" w:rsidRDefault="00FB5D4F"/>
    <w:sectPr w:rsidR="00FB5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764"/>
    <w:rsid w:val="0003161B"/>
    <w:rsid w:val="000F41DB"/>
    <w:rsid w:val="004845B0"/>
    <w:rsid w:val="006A5299"/>
    <w:rsid w:val="007165EC"/>
    <w:rsid w:val="008D17E2"/>
    <w:rsid w:val="0091184F"/>
    <w:rsid w:val="009B61EC"/>
    <w:rsid w:val="00A0338A"/>
    <w:rsid w:val="00B45375"/>
    <w:rsid w:val="00BD3CFC"/>
    <w:rsid w:val="00BE1764"/>
    <w:rsid w:val="00C50374"/>
    <w:rsid w:val="00CA14BD"/>
    <w:rsid w:val="00E129BE"/>
    <w:rsid w:val="00EA014D"/>
    <w:rsid w:val="00FB5D4F"/>
    <w:rsid w:val="00FD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4640"/>
  <w15:docId w15:val="{13556FEA-CD51-410F-AB29-D8C45CC8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76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Grotek</cp:lastModifiedBy>
  <cp:revision>2</cp:revision>
  <cp:lastPrinted>2024-10-10T08:44:00Z</cp:lastPrinted>
  <dcterms:created xsi:type="dcterms:W3CDTF">2024-10-16T11:07:00Z</dcterms:created>
  <dcterms:modified xsi:type="dcterms:W3CDTF">2024-10-16T11:07:00Z</dcterms:modified>
</cp:coreProperties>
</file>