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76606" w14:textId="77777777" w:rsidR="002216ED" w:rsidRDefault="002216ED" w:rsidP="00D16FD5">
      <w:pPr>
        <w:rPr>
          <w:b/>
          <w:sz w:val="24"/>
          <w:szCs w:val="24"/>
        </w:rPr>
      </w:pPr>
    </w:p>
    <w:p w14:paraId="2EA1E6E5" w14:textId="41B13EEF" w:rsidR="00F2725A" w:rsidRDefault="002216ED" w:rsidP="00F45A90">
      <w:pPr>
        <w:spacing w:line="360" w:lineRule="auto"/>
        <w:jc w:val="center"/>
        <w:rPr>
          <w:b/>
          <w:sz w:val="24"/>
          <w:szCs w:val="24"/>
        </w:rPr>
      </w:pPr>
      <w:r w:rsidRPr="009F7385">
        <w:rPr>
          <w:b/>
          <w:sz w:val="24"/>
          <w:szCs w:val="24"/>
        </w:rPr>
        <w:t>Karta zgłoszenia</w:t>
      </w:r>
    </w:p>
    <w:p w14:paraId="77A7BBF2" w14:textId="77777777" w:rsidR="00F45A90" w:rsidRPr="00F45A90" w:rsidRDefault="00F45A90" w:rsidP="00F45A90">
      <w:pPr>
        <w:spacing w:line="360" w:lineRule="auto"/>
        <w:jc w:val="center"/>
        <w:rPr>
          <w:b/>
          <w:sz w:val="24"/>
          <w:szCs w:val="24"/>
        </w:rPr>
      </w:pPr>
      <w:r w:rsidRPr="00F45A90">
        <w:rPr>
          <w:b/>
          <w:sz w:val="24"/>
          <w:szCs w:val="24"/>
        </w:rPr>
        <w:t>XVI Regionalnego Festiwalu Kapel, Zespołów,</w:t>
      </w:r>
    </w:p>
    <w:p w14:paraId="78E23CB4" w14:textId="77777777" w:rsidR="00F45A90" w:rsidRPr="00F45A90" w:rsidRDefault="00F45A90" w:rsidP="00F45A90">
      <w:pPr>
        <w:spacing w:line="360" w:lineRule="auto"/>
        <w:jc w:val="center"/>
        <w:rPr>
          <w:b/>
          <w:sz w:val="24"/>
          <w:szCs w:val="24"/>
        </w:rPr>
      </w:pPr>
      <w:r w:rsidRPr="00F45A90">
        <w:rPr>
          <w:b/>
          <w:sz w:val="24"/>
          <w:szCs w:val="24"/>
        </w:rPr>
        <w:t>Kół Gospodyń Wiejskich i Stowarzyszeń</w:t>
      </w:r>
    </w:p>
    <w:p w14:paraId="47C8244D" w14:textId="1A3FC718" w:rsidR="00F45A90" w:rsidRPr="009F7385" w:rsidRDefault="00F45A90" w:rsidP="00F45A90">
      <w:pPr>
        <w:spacing w:line="360" w:lineRule="auto"/>
        <w:jc w:val="center"/>
        <w:rPr>
          <w:b/>
          <w:sz w:val="24"/>
          <w:szCs w:val="24"/>
        </w:rPr>
      </w:pPr>
      <w:r w:rsidRPr="00F45A90">
        <w:rPr>
          <w:b/>
          <w:sz w:val="24"/>
          <w:szCs w:val="24"/>
        </w:rPr>
        <w:t>Odrzywół 17 listopada 2024 r.</w:t>
      </w:r>
    </w:p>
    <w:p w14:paraId="79612D03" w14:textId="77777777" w:rsidR="002216ED" w:rsidRPr="009F7385" w:rsidRDefault="002216ED" w:rsidP="002216ED">
      <w:pPr>
        <w:rPr>
          <w:sz w:val="24"/>
          <w:szCs w:val="24"/>
        </w:rPr>
      </w:pPr>
    </w:p>
    <w:p w14:paraId="2008D24A" w14:textId="0C4E131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1.Nazwawykonawc</w:t>
      </w:r>
      <w:r w:rsidR="00EA5A2B">
        <w:rPr>
          <w:sz w:val="24"/>
          <w:szCs w:val="24"/>
        </w:rPr>
        <w:t>y/w</w:t>
      </w:r>
      <w:r w:rsidR="00D16FD5">
        <w:rPr>
          <w:sz w:val="24"/>
          <w:szCs w:val="24"/>
        </w:rPr>
        <w:t xml:space="preserve"> kategorii </w:t>
      </w:r>
      <w:r w:rsidR="00EA5A2B">
        <w:rPr>
          <w:sz w:val="24"/>
          <w:szCs w:val="24"/>
        </w:rPr>
        <w:t>kapel</w:t>
      </w:r>
      <w:r w:rsidR="00D16FD5">
        <w:rPr>
          <w:sz w:val="24"/>
          <w:szCs w:val="24"/>
        </w:rPr>
        <w:t xml:space="preserve">a/zespół </w:t>
      </w:r>
      <w:r w:rsidR="00D16FD5" w:rsidRPr="00D16FD5">
        <w:t>(podkreślić</w:t>
      </w:r>
      <w:r w:rsidR="00D16FD5">
        <w:t xml:space="preserve"> </w:t>
      </w:r>
      <w:r w:rsidR="00D16FD5" w:rsidRPr="00D16FD5">
        <w:t>właściwe</w:t>
      </w:r>
      <w:r w:rsidR="00D16FD5">
        <w:t>)</w:t>
      </w:r>
      <w:r w:rsidRPr="009F7385">
        <w:rPr>
          <w:sz w:val="24"/>
          <w:szCs w:val="24"/>
        </w:rPr>
        <w:t>……</w:t>
      </w:r>
      <w:r w:rsidR="00D16FD5">
        <w:rPr>
          <w:sz w:val="24"/>
          <w:szCs w:val="24"/>
        </w:rPr>
        <w:t>……………………….</w:t>
      </w:r>
    </w:p>
    <w:p w14:paraId="0D7820A6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14:paraId="548949E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……………………………………………………………………………………………….......</w:t>
      </w:r>
    </w:p>
    <w:p w14:paraId="31E44B2E" w14:textId="76FE2C9F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2.Skład kapeli</w:t>
      </w:r>
      <w:r w:rsidR="00D16FD5">
        <w:rPr>
          <w:sz w:val="24"/>
          <w:szCs w:val="24"/>
        </w:rPr>
        <w:t>/</w:t>
      </w:r>
      <w:r w:rsidRPr="009F7385">
        <w:rPr>
          <w:sz w:val="24"/>
          <w:szCs w:val="24"/>
        </w:rPr>
        <w:t>zespołu…………………………………………………………………………..</w:t>
      </w:r>
    </w:p>
    <w:p w14:paraId="1E24E2A7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14:paraId="0817EA54" w14:textId="7D09C425" w:rsidR="002216ED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7AB6B42D" w14:textId="224FC006" w:rsidR="00D16FD5" w:rsidRDefault="00D16FD5" w:rsidP="002216ED">
      <w:pPr>
        <w:spacing w:line="360" w:lineRule="auto"/>
        <w:rPr>
          <w:sz w:val="24"/>
          <w:szCs w:val="24"/>
        </w:rPr>
      </w:pPr>
      <w:r w:rsidRPr="00D16FD5">
        <w:rPr>
          <w:sz w:val="24"/>
          <w:szCs w:val="24"/>
        </w:rPr>
        <w:t>3.</w:t>
      </w:r>
      <w:r>
        <w:rPr>
          <w:sz w:val="24"/>
          <w:szCs w:val="24"/>
        </w:rPr>
        <w:t>Wykaz instrumentów:</w:t>
      </w:r>
      <w:r w:rsidRPr="00D16FD5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</w:t>
      </w:r>
    </w:p>
    <w:p w14:paraId="68865F7F" w14:textId="62C0EE6B" w:rsidR="00D16FD5" w:rsidRDefault="00D16FD5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E8778DB" w14:textId="75371AAB" w:rsidR="00D16FD5" w:rsidRPr="009F7385" w:rsidRDefault="00D16FD5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8853AD6" w14:textId="3C17E058" w:rsidR="002216ED" w:rsidRPr="009F7385" w:rsidRDefault="00D16FD5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2216ED" w:rsidRPr="009F7385">
        <w:rPr>
          <w:sz w:val="24"/>
          <w:szCs w:val="24"/>
        </w:rPr>
        <w:t>.Krótka informacja o kapeli</w:t>
      </w:r>
      <w:r>
        <w:rPr>
          <w:sz w:val="24"/>
          <w:szCs w:val="24"/>
        </w:rPr>
        <w:t>/</w:t>
      </w:r>
      <w:r w:rsidR="002216ED" w:rsidRPr="009F7385">
        <w:rPr>
          <w:sz w:val="24"/>
          <w:szCs w:val="24"/>
        </w:rPr>
        <w:t xml:space="preserve"> zespole…………………………………………………………</w:t>
      </w:r>
    </w:p>
    <w:p w14:paraId="4A2EDE90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031D0458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0B3C692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14:paraId="55BC149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5. Informacja o programie/ tytuły utworów, czas trwania/……………………………………...</w:t>
      </w:r>
    </w:p>
    <w:p w14:paraId="2B6E0D01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14:paraId="37F5A6FF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661450FD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6. Adres i telefon do kontaktu………………………………………………………………….</w:t>
      </w:r>
    </w:p>
    <w:p w14:paraId="3473D746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5B165858" w14:textId="77777777" w:rsidR="002216ED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…………………………………………….</w:t>
      </w:r>
    </w:p>
    <w:p w14:paraId="0347FF7D" w14:textId="77777777" w:rsidR="00E51884" w:rsidRPr="009F7385" w:rsidRDefault="00E51884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/podpis zgłaszającego/</w:t>
      </w:r>
    </w:p>
    <w:p w14:paraId="7C2117E0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   </w:t>
      </w:r>
      <w:r w:rsidR="006F7BCD">
        <w:rPr>
          <w:sz w:val="24"/>
          <w:szCs w:val="24"/>
        </w:rPr>
        <w:t xml:space="preserve">          </w:t>
      </w:r>
    </w:p>
    <w:p w14:paraId="1C9DF8CC" w14:textId="77777777" w:rsidR="002216ED" w:rsidRPr="006D377A" w:rsidRDefault="002216ED" w:rsidP="002216ED">
      <w:pPr>
        <w:rPr>
          <w:sz w:val="22"/>
        </w:rPr>
      </w:pPr>
    </w:p>
    <w:p w14:paraId="735E5D6F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Zgoda uczestnika Festiwalu na przetwarzanie i publikację danych osobowych </w:t>
      </w:r>
    </w:p>
    <w:p w14:paraId="0633556D" w14:textId="62AF9AA4" w:rsidR="006D377A" w:rsidRPr="006D377A" w:rsidRDefault="00D16FD5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>Wyrażam</w:t>
      </w:r>
      <w:r w:rsidR="006D377A" w:rsidRPr="006D377A">
        <w:rPr>
          <w:sz w:val="22"/>
        </w:rPr>
        <w:t xml:space="preserve"> / nie </w:t>
      </w:r>
      <w:r w:rsidRPr="006D377A">
        <w:rPr>
          <w:sz w:val="22"/>
        </w:rPr>
        <w:t>wyrażam</w:t>
      </w:r>
      <w:r w:rsidR="006D377A" w:rsidRPr="006D377A">
        <w:rPr>
          <w:sz w:val="22"/>
        </w:rPr>
        <w:t xml:space="preserve">* </w:t>
      </w:r>
      <w:r w:rsidRPr="006D377A">
        <w:rPr>
          <w:sz w:val="22"/>
        </w:rPr>
        <w:t>zgodę</w:t>
      </w:r>
      <w:r w:rsidR="006D377A" w:rsidRPr="006D377A">
        <w:rPr>
          <w:sz w:val="22"/>
        </w:rPr>
        <w:t xml:space="preserve">̨ na podawanie do publicznej </w:t>
      </w:r>
      <w:r w:rsidRPr="006D377A">
        <w:rPr>
          <w:sz w:val="22"/>
        </w:rPr>
        <w:t>wiadomości</w:t>
      </w:r>
      <w:r w:rsidR="006D377A" w:rsidRPr="006D377A">
        <w:rPr>
          <w:sz w:val="22"/>
        </w:rPr>
        <w:t xml:space="preserve"> mojego imienia i nazwiska w </w:t>
      </w:r>
      <w:r w:rsidRPr="006D377A">
        <w:rPr>
          <w:sz w:val="22"/>
        </w:rPr>
        <w:t>związku</w:t>
      </w:r>
      <w:r w:rsidR="006D377A" w:rsidRPr="006D377A">
        <w:rPr>
          <w:sz w:val="22"/>
        </w:rPr>
        <w:t xml:space="preserve"> </w:t>
      </w:r>
      <w:r>
        <w:rPr>
          <w:sz w:val="22"/>
        </w:rPr>
        <w:br/>
      </w:r>
      <w:r w:rsidR="006D377A" w:rsidRPr="006D377A">
        <w:rPr>
          <w:sz w:val="22"/>
        </w:rPr>
        <w:t xml:space="preserve">z udziałem w Festiwalu we wszelkich ogłoszeniach, zapowiedziach i informacjach o nim i jego wynikach. </w:t>
      </w:r>
    </w:p>
    <w:p w14:paraId="7A60F1DD" w14:textId="5E72E15A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Przyjmuję do </w:t>
      </w:r>
      <w:r w:rsidR="00D16FD5" w:rsidRPr="006D377A">
        <w:rPr>
          <w:sz w:val="22"/>
        </w:rPr>
        <w:t>wiadomości</w:t>
      </w:r>
      <w:r w:rsidRPr="006D377A">
        <w:rPr>
          <w:sz w:val="22"/>
        </w:rPr>
        <w:t xml:space="preserve"> </w:t>
      </w:r>
      <w:r w:rsidR="00D16FD5" w:rsidRPr="006D377A">
        <w:rPr>
          <w:sz w:val="22"/>
        </w:rPr>
        <w:t>następujące</w:t>
      </w:r>
      <w:r w:rsidRPr="006D377A">
        <w:rPr>
          <w:sz w:val="22"/>
        </w:rPr>
        <w:t xml:space="preserve"> informacje od Organizatora: </w:t>
      </w:r>
    </w:p>
    <w:p w14:paraId="742B9F1F" w14:textId="7D11C66C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Administratorem danych podanych przez Uczestnika konkursu jest Gmina Odrzywół z siedzibą w Odrzywole ul. Warszawska 53, </w:t>
      </w:r>
    </w:p>
    <w:p w14:paraId="48846192" w14:textId="11FC2E2F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podane przez Uczestnika Przeglądu, </w:t>
      </w:r>
      <w:r w:rsidR="00D16FD5" w:rsidRPr="006D377A">
        <w:rPr>
          <w:sz w:val="22"/>
        </w:rPr>
        <w:t>będą</w:t>
      </w:r>
      <w:r w:rsidRPr="006D377A">
        <w:rPr>
          <w:sz w:val="22"/>
        </w:rPr>
        <w:t xml:space="preserve">̨ przetwarzane w celu organizacji, promocji </w:t>
      </w:r>
      <w:r w:rsidR="00D16FD5">
        <w:rPr>
          <w:sz w:val="22"/>
        </w:rPr>
        <w:br/>
      </w:r>
      <w:r w:rsidRPr="006D377A">
        <w:rPr>
          <w:sz w:val="22"/>
        </w:rPr>
        <w:t xml:space="preserve">i przeprowadzenia Konkursu, publikacji informacji o laureatach Konkursu oraz ich prac na stronie internetowej Administratora danych oraz Urzędu Gminy Odrzywół, a </w:t>
      </w:r>
      <w:r w:rsidR="00D16FD5" w:rsidRPr="006D377A">
        <w:rPr>
          <w:sz w:val="22"/>
        </w:rPr>
        <w:t>także</w:t>
      </w:r>
      <w:r w:rsidRPr="006D377A">
        <w:rPr>
          <w:sz w:val="22"/>
        </w:rPr>
        <w:t xml:space="preserve"> w celach archiwizacyjnych i </w:t>
      </w:r>
      <w:r w:rsidR="00D16FD5" w:rsidRPr="006D377A">
        <w:rPr>
          <w:sz w:val="22"/>
        </w:rPr>
        <w:t>rozliczalności</w:t>
      </w:r>
      <w:r w:rsidRPr="006D377A">
        <w:rPr>
          <w:sz w:val="22"/>
        </w:rPr>
        <w:t xml:space="preserve"> wymaganej przepisami </w:t>
      </w:r>
      <w:r w:rsidR="00D16FD5" w:rsidRPr="006D377A">
        <w:rPr>
          <w:sz w:val="22"/>
        </w:rPr>
        <w:t>rozporządzenia</w:t>
      </w:r>
      <w:r w:rsidRPr="006D377A">
        <w:rPr>
          <w:sz w:val="22"/>
        </w:rPr>
        <w:t xml:space="preserve"> Parlamentu Europejskiego i Rady (UE) 2016/679 [1] o ochronie danych osobowych, zwanego dalej RODO, </w:t>
      </w:r>
    </w:p>
    <w:p w14:paraId="199FFAE1" w14:textId="12846A3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laureatów konkursów oraz osób odbierających nagrody mogą być przekazane fundatorom nagród </w:t>
      </w:r>
      <w:r w:rsidR="00D16FD5">
        <w:rPr>
          <w:sz w:val="22"/>
        </w:rPr>
        <w:br/>
      </w:r>
      <w:r w:rsidRPr="006D377A">
        <w:rPr>
          <w:sz w:val="22"/>
        </w:rPr>
        <w:t xml:space="preserve">w celu dopełnienia wymogów formalnych związanych z otrzymaniem nagród. </w:t>
      </w:r>
    </w:p>
    <w:p w14:paraId="29683F3D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lastRenderedPageBreak/>
        <w:t xml:space="preserve">Dane osobowe przetwarzane są na podstawie wyrażonej zgody, zgodnie z art. 6 lit. a. RODO. </w:t>
      </w:r>
    </w:p>
    <w:p w14:paraId="1F4ED52A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>Dane osobowe przechowywane będą zgodnie z wymaganiami ustawy o narodowym zasobie archiwalnym i archiwach (Dz.U. z 2018 r. poz. 217 ze zm.) - przez czas określony w tych przepisach.</w:t>
      </w:r>
    </w:p>
    <w:p w14:paraId="2E54631B" w14:textId="777777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Osoby, których dane osobowe przetwarza Administrator, mają prawo do: dostępu do swoich danych oraz otrzymania ich kopii; sprostowania (poprawiania) swoich danych, jeśli są błędne lub nieaktualne, a także prawo do ich usunięcia, w sytuacji, gdy przetwarzanie danych nie następuje w celu wywiązania się z obowiązku wynikającego z przepisu prawa lub w ramach sprawowania władzy publicznej; ograniczenia lub wniesienia sprzeciwu wobec przetwarzania danych; wniesienia skargi do Prezesa UODO (na adres Urzędu Ochrony Danych Osobowych, ul. Stawki 2, 00-193 Warszawa). </w:t>
      </w:r>
    </w:p>
    <w:p w14:paraId="766ADB25" w14:textId="7CEB68BD" w:rsidR="006D377A" w:rsidRDefault="006D377A" w:rsidP="006D377A">
      <w:pPr>
        <w:spacing w:after="131"/>
        <w:ind w:left="-5" w:hanging="10"/>
      </w:pPr>
      <w:r>
        <w:t>Podanie danych osobowych jest dobrowolne, ale konieczne do wzięcia udziału w Konkursie, powiadomienia laureatów</w:t>
      </w:r>
      <w:r w:rsidR="00D16FD5">
        <w:br/>
      </w:r>
      <w:r>
        <w:t xml:space="preserve"> o przyznaniu nagród oraz przetwarzaniem danych w związku z prowadzoną działalnością w ramach upowszechniania</w:t>
      </w:r>
    </w:p>
    <w:p w14:paraId="7C66208F" w14:textId="77777777" w:rsidR="006D377A" w:rsidRDefault="006D377A" w:rsidP="006D377A">
      <w:pPr>
        <w:spacing w:after="131"/>
        <w:ind w:left="-5" w:hanging="10"/>
      </w:pPr>
      <w:r>
        <w:t xml:space="preserve">-             popularyzacja i ochrona bogactwa kultury ludowej regionu   opoczyńsko- radomskiego: </w:t>
      </w:r>
    </w:p>
    <w:p w14:paraId="74FC138B" w14:textId="77777777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prezentacja i kultywowanie rodzimego folkloru i lokalnej kultury     kulinarnej. </w:t>
      </w:r>
    </w:p>
    <w:p w14:paraId="0586B69B" w14:textId="77777777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edukacja regionalna. </w:t>
      </w:r>
    </w:p>
    <w:p w14:paraId="1C181C92" w14:textId="77777777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ukazywanie twórczych aspiracji mieszkańców wsi. - promocja regionalna. Administrator nie przetwarza danych osobowych uczestników konkursu oraz osób wskazanych w załącznikach do ww. Regulaminu w sposób opierający się wyłącznie na zautomatyzowanym przetwarzaniu, w tym profilowaniu. </w:t>
      </w:r>
    </w:p>
    <w:p w14:paraId="640CD2B8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................................................................ CZYTELNY PODPIS </w:t>
      </w:r>
    </w:p>
    <w:p w14:paraId="5AFCDA33" w14:textId="77777777" w:rsidR="006D377A" w:rsidRDefault="006D377A" w:rsidP="006D377A">
      <w:pPr>
        <w:spacing w:after="131"/>
        <w:ind w:left="-5" w:hanging="10"/>
      </w:pPr>
      <w:r>
        <w:t xml:space="preserve">                                    ................................................................. MIEJSCOWOŚĆ, DATA </w:t>
      </w:r>
    </w:p>
    <w:p w14:paraId="314BABF2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                                               </w:t>
      </w:r>
    </w:p>
    <w:p w14:paraId="3F103F73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                                    </w:t>
      </w:r>
    </w:p>
    <w:p w14:paraId="6D5F0520" w14:textId="77777777" w:rsidR="006D377A" w:rsidRDefault="006D377A" w:rsidP="006D377A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14:paraId="7154A178" w14:textId="77777777" w:rsidR="006D377A" w:rsidRDefault="006D377A" w:rsidP="006D377A">
      <w:pPr>
        <w:ind w:firstLine="708"/>
      </w:pPr>
    </w:p>
    <w:p w14:paraId="56C37ABE" w14:textId="77777777" w:rsidR="006D377A" w:rsidRDefault="006D377A" w:rsidP="006D377A"/>
    <w:p w14:paraId="2448B87F" w14:textId="77777777" w:rsidR="006D377A" w:rsidRDefault="006D377A" w:rsidP="006D377A"/>
    <w:p w14:paraId="14DAA214" w14:textId="77777777" w:rsidR="006D377A" w:rsidRDefault="006D377A" w:rsidP="006D377A"/>
    <w:p w14:paraId="228886C0" w14:textId="77777777" w:rsidR="006D377A" w:rsidRDefault="006D377A" w:rsidP="006D377A"/>
    <w:p w14:paraId="6AA6310A" w14:textId="77777777" w:rsidR="006D377A" w:rsidRDefault="006D377A" w:rsidP="006D377A"/>
    <w:p w14:paraId="04B43CCE" w14:textId="77777777" w:rsidR="002216ED" w:rsidRPr="009F7385" w:rsidRDefault="002216ED" w:rsidP="002216ED"/>
    <w:p w14:paraId="118D5B18" w14:textId="77777777" w:rsidR="002216ED" w:rsidRPr="009F7385" w:rsidRDefault="002216ED" w:rsidP="002216ED"/>
    <w:p w14:paraId="76EC5A4B" w14:textId="77777777" w:rsidR="002216ED" w:rsidRPr="009F7385" w:rsidRDefault="002216ED" w:rsidP="002216ED"/>
    <w:p w14:paraId="6450E063" w14:textId="77777777" w:rsidR="002216ED" w:rsidRPr="009F7385" w:rsidRDefault="002216ED" w:rsidP="002216ED"/>
    <w:p w14:paraId="0DBD1A99" w14:textId="77777777" w:rsidR="002216ED" w:rsidRPr="009F7385" w:rsidRDefault="002216ED" w:rsidP="002216ED"/>
    <w:p w14:paraId="2AB210E3" w14:textId="77777777" w:rsidR="002216ED" w:rsidRPr="009F7385" w:rsidRDefault="002216ED" w:rsidP="002216ED"/>
    <w:p w14:paraId="0C3E9BE0" w14:textId="77777777" w:rsidR="002216ED" w:rsidRPr="009F7385" w:rsidRDefault="002216ED" w:rsidP="002216ED"/>
    <w:p w14:paraId="58EE97D2" w14:textId="77777777" w:rsidR="002216ED" w:rsidRPr="009F7385" w:rsidRDefault="002216ED" w:rsidP="002216ED"/>
    <w:p w14:paraId="54433D03" w14:textId="77777777" w:rsidR="002216ED" w:rsidRPr="009F7385" w:rsidRDefault="002216ED" w:rsidP="002216ED"/>
    <w:p w14:paraId="3288813F" w14:textId="77777777" w:rsidR="002216ED" w:rsidRPr="009F7385" w:rsidRDefault="002216ED" w:rsidP="002216ED"/>
    <w:p w14:paraId="39D3099B" w14:textId="77777777" w:rsidR="002216ED" w:rsidRPr="009F7385" w:rsidRDefault="002216ED" w:rsidP="002216ED"/>
    <w:p w14:paraId="7024503B" w14:textId="77777777" w:rsidR="002216ED" w:rsidRPr="009F7385" w:rsidRDefault="002216ED" w:rsidP="002216ED"/>
    <w:p w14:paraId="3C26C7DE" w14:textId="77777777" w:rsidR="002216ED" w:rsidRPr="009F7385" w:rsidRDefault="002216ED" w:rsidP="002216ED"/>
    <w:p w14:paraId="36CE60CC" w14:textId="77777777" w:rsidR="002216ED" w:rsidRPr="009F7385" w:rsidRDefault="002216ED" w:rsidP="002216ED"/>
    <w:p w14:paraId="26644116" w14:textId="77777777" w:rsidR="002216ED" w:rsidRPr="009F7385" w:rsidRDefault="002216ED" w:rsidP="002216ED"/>
    <w:p w14:paraId="6F21ADB3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7A119B84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108821F3" w14:textId="77777777" w:rsidR="00000000" w:rsidRDefault="00000000"/>
    <w:sectPr w:rsidR="00F6766F" w:rsidSect="00D16F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98C"/>
    <w:rsid w:val="00004594"/>
    <w:rsid w:val="00064064"/>
    <w:rsid w:val="000B7428"/>
    <w:rsid w:val="0017098C"/>
    <w:rsid w:val="00194765"/>
    <w:rsid w:val="00201AE5"/>
    <w:rsid w:val="00204875"/>
    <w:rsid w:val="002216ED"/>
    <w:rsid w:val="00262462"/>
    <w:rsid w:val="00346B85"/>
    <w:rsid w:val="003553E1"/>
    <w:rsid w:val="00442B1A"/>
    <w:rsid w:val="004F72B3"/>
    <w:rsid w:val="00502052"/>
    <w:rsid w:val="00504710"/>
    <w:rsid w:val="00581CE4"/>
    <w:rsid w:val="006D377A"/>
    <w:rsid w:val="006F7BCD"/>
    <w:rsid w:val="007678EA"/>
    <w:rsid w:val="0090406D"/>
    <w:rsid w:val="00920A7E"/>
    <w:rsid w:val="009448F2"/>
    <w:rsid w:val="00982D6C"/>
    <w:rsid w:val="00BC69E3"/>
    <w:rsid w:val="00CB4CDE"/>
    <w:rsid w:val="00D16FD5"/>
    <w:rsid w:val="00DE0040"/>
    <w:rsid w:val="00E51884"/>
    <w:rsid w:val="00EA3003"/>
    <w:rsid w:val="00EA5A2B"/>
    <w:rsid w:val="00EF1FF0"/>
    <w:rsid w:val="00F2725A"/>
    <w:rsid w:val="00F4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DB368"/>
  <w15:docId w15:val="{0C9D28F4-6C5E-494D-9DD6-D47D80EB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16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03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Aleksandra Grotek</cp:lastModifiedBy>
  <cp:revision>2</cp:revision>
  <cp:lastPrinted>2023-10-18T06:15:00Z</cp:lastPrinted>
  <dcterms:created xsi:type="dcterms:W3CDTF">2024-10-16T11:08:00Z</dcterms:created>
  <dcterms:modified xsi:type="dcterms:W3CDTF">2024-10-16T11:08:00Z</dcterms:modified>
</cp:coreProperties>
</file>