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2B90BD" w14:textId="7D91EE8A" w:rsidR="00490D42" w:rsidRPr="00742185" w:rsidRDefault="00490D42" w:rsidP="00490D42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</w:pPr>
      <w:r w:rsidRPr="00742185"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 xml:space="preserve">Odrzywół dnia </w:t>
      </w:r>
      <w:r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>12</w:t>
      </w:r>
      <w:r w:rsidRPr="00742185"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>.0</w:t>
      </w:r>
      <w:r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>7</w:t>
      </w:r>
      <w:r w:rsidRPr="00742185"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>.20</w:t>
      </w:r>
      <w:r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>24</w:t>
      </w:r>
      <w:r w:rsidRPr="00742185"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>r.</w:t>
      </w:r>
    </w:p>
    <w:p w14:paraId="7C5C7680" w14:textId="77777777" w:rsidR="00490D42" w:rsidRPr="00742185" w:rsidRDefault="00490D42" w:rsidP="00490D42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0"/>
          <w:sz w:val="56"/>
          <w:szCs w:val="56"/>
          <w:lang w:eastAsia="pl-PL"/>
          <w14:ligatures w14:val="none"/>
        </w:rPr>
      </w:pPr>
    </w:p>
    <w:p w14:paraId="023B1686" w14:textId="77777777" w:rsidR="00490D42" w:rsidRPr="00742185" w:rsidRDefault="00490D42" w:rsidP="00490D42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0"/>
          <w:sz w:val="56"/>
          <w:szCs w:val="56"/>
          <w:lang w:eastAsia="pl-PL"/>
          <w14:ligatures w14:val="none"/>
        </w:rPr>
      </w:pPr>
      <w:r w:rsidRPr="00742185">
        <w:rPr>
          <w:rFonts w:ascii="Times New Roman" w:eastAsia="Times New Roman" w:hAnsi="Times New Roman" w:cs="Times New Roman"/>
          <w:b/>
          <w:kern w:val="0"/>
          <w:sz w:val="56"/>
          <w:szCs w:val="56"/>
          <w:lang w:eastAsia="pl-PL"/>
          <w14:ligatures w14:val="none"/>
        </w:rPr>
        <w:t>OGŁOSZENIE</w:t>
      </w:r>
    </w:p>
    <w:p w14:paraId="2FDBB646" w14:textId="77777777" w:rsidR="00490D42" w:rsidRPr="00742185" w:rsidRDefault="00490D42" w:rsidP="00490D42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</w:pPr>
    </w:p>
    <w:p w14:paraId="1AEC59A0" w14:textId="771307D0" w:rsidR="00490D42" w:rsidRPr="00742185" w:rsidRDefault="00490D42" w:rsidP="00490D4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</w:pPr>
      <w:r w:rsidRPr="00430BB9"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 xml:space="preserve">Burmistrz Miasta i Gminy Odrzywół informuje </w:t>
      </w:r>
      <w:r w:rsidRPr="00742185"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 xml:space="preserve">o zwołaniu na dzień </w:t>
      </w:r>
      <w:r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>20</w:t>
      </w:r>
      <w:r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 xml:space="preserve"> lipca </w:t>
      </w:r>
      <w:r w:rsidRPr="00742185"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>20</w:t>
      </w:r>
      <w:r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>24</w:t>
      </w:r>
      <w:r w:rsidRPr="00742185"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 xml:space="preserve"> roku (</w:t>
      </w:r>
      <w:r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>Sobota</w:t>
      </w:r>
      <w:r w:rsidRPr="00742185"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>) o godz. 1</w:t>
      </w:r>
      <w:r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>9</w:t>
      </w:r>
      <w:r w:rsidRPr="00742185">
        <w:rPr>
          <w:rFonts w:ascii="Times New Roman" w:eastAsia="Times New Roman" w:hAnsi="Times New Roman" w:cs="Times New Roman"/>
          <w:b/>
          <w:kern w:val="0"/>
          <w:sz w:val="36"/>
          <w:szCs w:val="36"/>
          <w:vertAlign w:val="superscript"/>
          <w:lang w:eastAsia="pl-PL"/>
          <w14:ligatures w14:val="none"/>
        </w:rPr>
        <w:t xml:space="preserve">00 </w:t>
      </w:r>
      <w:r w:rsidRPr="00742185"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 xml:space="preserve">w mieszkaniu Sołtysa Sołectwa </w:t>
      </w:r>
      <w:r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>Ossa</w:t>
      </w:r>
      <w:r w:rsidRPr="00742185"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 xml:space="preserve"> zebrania mieszkańców Sołect</w:t>
      </w:r>
      <w:r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>wa</w:t>
      </w:r>
      <w:r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 xml:space="preserve"> Ossa</w:t>
      </w:r>
      <w:r w:rsidRPr="00742185"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 xml:space="preserve"> z następującym porządkiem obrad:</w:t>
      </w:r>
    </w:p>
    <w:p w14:paraId="78371076" w14:textId="77777777" w:rsidR="00490D42" w:rsidRPr="00742185" w:rsidRDefault="00490D42" w:rsidP="00490D42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36"/>
          <w:szCs w:val="36"/>
          <w:vertAlign w:val="superscript"/>
          <w:lang w:eastAsia="pl-PL"/>
          <w14:ligatures w14:val="none"/>
        </w:rPr>
      </w:pPr>
    </w:p>
    <w:p w14:paraId="737F67B0" w14:textId="77777777" w:rsidR="00490D42" w:rsidRPr="00742185" w:rsidRDefault="00490D42" w:rsidP="00490D42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</w:pPr>
      <w:r w:rsidRPr="00742185"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>Otwarcie zebrania przez obecnego Sołtysa.</w:t>
      </w:r>
    </w:p>
    <w:p w14:paraId="79B9CFA2" w14:textId="77777777" w:rsidR="00490D42" w:rsidRDefault="00490D42" w:rsidP="00490D42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</w:pPr>
      <w:r w:rsidRPr="00742185"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>Wy</w:t>
      </w:r>
      <w:r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>znaczenie</w:t>
      </w:r>
      <w:r w:rsidRPr="00742185"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 xml:space="preserve"> przewodniczącego zebrania.</w:t>
      </w:r>
    </w:p>
    <w:p w14:paraId="685F6E10" w14:textId="77777777" w:rsidR="00490D42" w:rsidRPr="00742185" w:rsidRDefault="00490D42" w:rsidP="00490D42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>Przedstawienie zasad wyboru Sołtysa i Rady Sołeckiej.</w:t>
      </w:r>
    </w:p>
    <w:p w14:paraId="300E5187" w14:textId="77777777" w:rsidR="00490D42" w:rsidRPr="00742185" w:rsidRDefault="00490D42" w:rsidP="00490D42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</w:pPr>
      <w:r w:rsidRPr="00742185"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>Wybór komisji skrutacyjnej do przeprowadzenia wyborów Sołtysa i Rady Sołeckiej.</w:t>
      </w:r>
    </w:p>
    <w:p w14:paraId="305A693B" w14:textId="77777777" w:rsidR="00490D42" w:rsidRDefault="00490D42" w:rsidP="00490D42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>Zgłaszanie kandydatów na Sołtysa.</w:t>
      </w:r>
    </w:p>
    <w:p w14:paraId="1783D753" w14:textId="77777777" w:rsidR="00490D42" w:rsidRDefault="00490D42" w:rsidP="00490D42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>Przeprowadzenie tajnego głosowania w sprawie wyboru Sołtysa.</w:t>
      </w:r>
    </w:p>
    <w:p w14:paraId="37E84B4B" w14:textId="77777777" w:rsidR="00490D42" w:rsidRDefault="00490D42" w:rsidP="00490D42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>Zgłaszanie kandydatów na członków Rady Sołeckiej.</w:t>
      </w:r>
    </w:p>
    <w:p w14:paraId="659D424D" w14:textId="77777777" w:rsidR="00490D42" w:rsidRPr="00742185" w:rsidRDefault="00490D42" w:rsidP="00490D42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>Przeprowadzenie tajnego głosowania w sprawie wyboru Rady Sołeckiej.</w:t>
      </w:r>
    </w:p>
    <w:p w14:paraId="5D057DCE" w14:textId="77777777" w:rsidR="00490D42" w:rsidRDefault="00490D42" w:rsidP="00490D42">
      <w:pPr>
        <w:pStyle w:val="Akapitzlist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</w:pPr>
      <w:r w:rsidRPr="00742185"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>Sprawy różne.</w:t>
      </w:r>
    </w:p>
    <w:p w14:paraId="36B82F03" w14:textId="77777777" w:rsidR="00490D42" w:rsidRPr="00742185" w:rsidRDefault="00490D42" w:rsidP="00490D42">
      <w:pPr>
        <w:pStyle w:val="Akapitzlist"/>
        <w:spacing w:after="0" w:line="240" w:lineRule="auto"/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</w:pPr>
    </w:p>
    <w:p w14:paraId="52F06480" w14:textId="77777777" w:rsidR="00490D42" w:rsidRPr="00742185" w:rsidRDefault="00490D42" w:rsidP="00490D42">
      <w:pPr>
        <w:spacing w:after="0" w:line="240" w:lineRule="auto"/>
        <w:rPr>
          <w:rFonts w:ascii="Times New Roman" w:eastAsia="Times New Roman" w:hAnsi="Times New Roman" w:cs="Times New Roman"/>
          <w:b/>
          <w:i/>
          <w:kern w:val="0"/>
          <w:sz w:val="36"/>
          <w:szCs w:val="36"/>
          <w:lang w:eastAsia="pl-PL"/>
          <w14:ligatures w14:val="none"/>
        </w:rPr>
      </w:pPr>
      <w:r w:rsidRPr="00742185">
        <w:rPr>
          <w:rFonts w:ascii="Times New Roman" w:eastAsia="Times New Roman" w:hAnsi="Times New Roman" w:cs="Times New Roman"/>
          <w:b/>
          <w:i/>
          <w:kern w:val="0"/>
          <w:sz w:val="36"/>
          <w:szCs w:val="36"/>
          <w:lang w:eastAsia="pl-PL"/>
          <w14:ligatures w14:val="none"/>
        </w:rPr>
        <w:t xml:space="preserve">W przypadku braku kworum, zebranie odbędzie się w drugim terminie, tego samego dnia po upływie </w:t>
      </w:r>
      <w:r>
        <w:rPr>
          <w:rFonts w:ascii="Times New Roman" w:eastAsia="Times New Roman" w:hAnsi="Times New Roman" w:cs="Times New Roman"/>
          <w:b/>
          <w:i/>
          <w:kern w:val="0"/>
          <w:sz w:val="36"/>
          <w:szCs w:val="36"/>
          <w:lang w:eastAsia="pl-PL"/>
          <w14:ligatures w14:val="none"/>
        </w:rPr>
        <w:t>15</w:t>
      </w:r>
      <w:r w:rsidRPr="00742185">
        <w:rPr>
          <w:rFonts w:ascii="Times New Roman" w:eastAsia="Times New Roman" w:hAnsi="Times New Roman" w:cs="Times New Roman"/>
          <w:b/>
          <w:i/>
          <w:kern w:val="0"/>
          <w:sz w:val="36"/>
          <w:szCs w:val="36"/>
          <w:lang w:eastAsia="pl-PL"/>
          <w14:ligatures w14:val="none"/>
        </w:rPr>
        <w:t xml:space="preserve"> min.</w:t>
      </w:r>
      <w:r w:rsidRPr="00742185">
        <w:rPr>
          <w:rFonts w:ascii="Times New Roman" w:eastAsia="Times New Roman" w:hAnsi="Times New Roman" w:cs="Times New Roman"/>
          <w:b/>
          <w:i/>
          <w:kern w:val="0"/>
          <w:sz w:val="36"/>
          <w:szCs w:val="36"/>
          <w:vertAlign w:val="superscript"/>
          <w:lang w:eastAsia="pl-PL"/>
          <w14:ligatures w14:val="none"/>
        </w:rPr>
        <w:t xml:space="preserve"> </w:t>
      </w:r>
      <w:r w:rsidRPr="00742185">
        <w:rPr>
          <w:rFonts w:ascii="Times New Roman" w:eastAsia="Times New Roman" w:hAnsi="Times New Roman" w:cs="Times New Roman"/>
          <w:b/>
          <w:i/>
          <w:kern w:val="0"/>
          <w:sz w:val="36"/>
          <w:szCs w:val="36"/>
          <w:lang w:eastAsia="pl-PL"/>
          <w14:ligatures w14:val="none"/>
        </w:rPr>
        <w:t>bez względu na liczbę mieszkańców.</w:t>
      </w:r>
    </w:p>
    <w:p w14:paraId="6B4C573E" w14:textId="77777777" w:rsidR="00490D42" w:rsidRPr="00742185" w:rsidRDefault="00490D42" w:rsidP="00490D4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6ABBD012" w14:textId="537F1818" w:rsidR="00490D42" w:rsidRPr="00742185" w:rsidRDefault="00490D42" w:rsidP="00490D42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</w:pPr>
      <w:r w:rsidRPr="00742185"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lastRenderedPageBreak/>
        <w:t xml:space="preserve">Odrzywół dnia </w:t>
      </w:r>
      <w:r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>12</w:t>
      </w:r>
      <w:r w:rsidRPr="00742185"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>.0</w:t>
      </w:r>
      <w:r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>7</w:t>
      </w:r>
      <w:r w:rsidRPr="00742185"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>.20</w:t>
      </w:r>
      <w:r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>24</w:t>
      </w:r>
      <w:r w:rsidRPr="00742185"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>r.</w:t>
      </w:r>
    </w:p>
    <w:p w14:paraId="422A27C4" w14:textId="77777777" w:rsidR="00490D42" w:rsidRPr="00742185" w:rsidRDefault="00490D42" w:rsidP="00490D42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0"/>
          <w:sz w:val="56"/>
          <w:szCs w:val="56"/>
          <w:lang w:eastAsia="pl-PL"/>
          <w14:ligatures w14:val="none"/>
        </w:rPr>
      </w:pPr>
    </w:p>
    <w:p w14:paraId="66447340" w14:textId="77777777" w:rsidR="00490D42" w:rsidRPr="00742185" w:rsidRDefault="00490D42" w:rsidP="00490D42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0"/>
          <w:sz w:val="56"/>
          <w:szCs w:val="56"/>
          <w:lang w:eastAsia="pl-PL"/>
          <w14:ligatures w14:val="none"/>
        </w:rPr>
      </w:pPr>
      <w:r w:rsidRPr="00742185">
        <w:rPr>
          <w:rFonts w:ascii="Times New Roman" w:eastAsia="Times New Roman" w:hAnsi="Times New Roman" w:cs="Times New Roman"/>
          <w:b/>
          <w:kern w:val="0"/>
          <w:sz w:val="56"/>
          <w:szCs w:val="56"/>
          <w:lang w:eastAsia="pl-PL"/>
          <w14:ligatures w14:val="none"/>
        </w:rPr>
        <w:t>OGŁOSZENIE</w:t>
      </w:r>
    </w:p>
    <w:p w14:paraId="6B06516A" w14:textId="77777777" w:rsidR="00490D42" w:rsidRPr="00742185" w:rsidRDefault="00490D42" w:rsidP="00490D42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</w:pPr>
    </w:p>
    <w:p w14:paraId="6C6E3050" w14:textId="6D130C68" w:rsidR="00490D42" w:rsidRPr="00742185" w:rsidRDefault="00490D42" w:rsidP="00490D4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</w:pPr>
      <w:r w:rsidRPr="00430BB9"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 xml:space="preserve">Burmistrz Miasta i Gminy Odrzywół informuje </w:t>
      </w:r>
      <w:r w:rsidRPr="00742185"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 xml:space="preserve">o zwołaniu na dzień </w:t>
      </w:r>
      <w:r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>20</w:t>
      </w:r>
      <w:r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 xml:space="preserve"> lipca </w:t>
      </w:r>
      <w:r w:rsidRPr="00742185"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>20</w:t>
      </w:r>
      <w:r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>24</w:t>
      </w:r>
      <w:r w:rsidRPr="00742185"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 xml:space="preserve"> roku (</w:t>
      </w:r>
      <w:r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>Sobota</w:t>
      </w:r>
      <w:r w:rsidRPr="00742185"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>) o godz. 1</w:t>
      </w:r>
      <w:r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>8</w:t>
      </w:r>
      <w:r w:rsidRPr="00742185">
        <w:rPr>
          <w:rFonts w:ascii="Times New Roman" w:eastAsia="Times New Roman" w:hAnsi="Times New Roman" w:cs="Times New Roman"/>
          <w:b/>
          <w:kern w:val="0"/>
          <w:sz w:val="36"/>
          <w:szCs w:val="36"/>
          <w:vertAlign w:val="superscript"/>
          <w:lang w:eastAsia="pl-PL"/>
          <w14:ligatures w14:val="none"/>
        </w:rPr>
        <w:t xml:space="preserve">00 </w:t>
      </w:r>
      <w:r w:rsidRPr="00742185"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>w </w:t>
      </w:r>
      <w:r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 xml:space="preserve">świetlicy wiejskiej w </w:t>
      </w:r>
      <w:proofErr w:type="spellStart"/>
      <w:r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>Wysokinie</w:t>
      </w:r>
      <w:proofErr w:type="spellEnd"/>
      <w:r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 xml:space="preserve"> </w:t>
      </w:r>
      <w:r w:rsidRPr="00742185"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>zebrania mieszkańców Sołect</w:t>
      </w:r>
      <w:r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 xml:space="preserve">wa </w:t>
      </w:r>
      <w:proofErr w:type="spellStart"/>
      <w:r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>Wysokin</w:t>
      </w:r>
      <w:proofErr w:type="spellEnd"/>
      <w:r w:rsidRPr="00742185"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 xml:space="preserve"> z następującym porządkiem obrad:</w:t>
      </w:r>
    </w:p>
    <w:p w14:paraId="5A4060FA" w14:textId="77777777" w:rsidR="00490D42" w:rsidRPr="00742185" w:rsidRDefault="00490D42" w:rsidP="00490D42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36"/>
          <w:szCs w:val="36"/>
          <w:vertAlign w:val="superscript"/>
          <w:lang w:eastAsia="pl-PL"/>
          <w14:ligatures w14:val="none"/>
        </w:rPr>
      </w:pPr>
    </w:p>
    <w:p w14:paraId="72D530A8" w14:textId="77777777" w:rsidR="00490D42" w:rsidRPr="003802F0" w:rsidRDefault="00490D42" w:rsidP="00490D42">
      <w:pPr>
        <w:pStyle w:val="Akapitzlist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</w:pPr>
      <w:r w:rsidRPr="003802F0"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>Otwarcie zebrania przez obecnego Sołtysa.</w:t>
      </w:r>
    </w:p>
    <w:p w14:paraId="77B89510" w14:textId="77777777" w:rsidR="00490D42" w:rsidRDefault="00490D42" w:rsidP="00490D42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</w:pPr>
      <w:r w:rsidRPr="00742185"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>Wy</w:t>
      </w:r>
      <w:r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>znaczenie</w:t>
      </w:r>
      <w:r w:rsidRPr="00742185"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 xml:space="preserve"> przewodniczącego zebrania.</w:t>
      </w:r>
    </w:p>
    <w:p w14:paraId="7F3B86B6" w14:textId="77777777" w:rsidR="00490D42" w:rsidRPr="00742185" w:rsidRDefault="00490D42" w:rsidP="00490D42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>Przedstawienie zasad wyboru Sołtysa i Rady Sołeckiej.</w:t>
      </w:r>
    </w:p>
    <w:p w14:paraId="29ABF6B8" w14:textId="77777777" w:rsidR="00490D42" w:rsidRPr="00742185" w:rsidRDefault="00490D42" w:rsidP="00490D42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</w:pPr>
      <w:r w:rsidRPr="00742185"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>Wybór komisji skrutacyjnej do przeprowadzenia wyborów Sołtysa i Rad</w:t>
      </w:r>
      <w:r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 xml:space="preserve">y </w:t>
      </w:r>
      <w:r w:rsidRPr="00742185"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>Sołeckiej.</w:t>
      </w:r>
    </w:p>
    <w:p w14:paraId="4524BB66" w14:textId="77777777" w:rsidR="00490D42" w:rsidRDefault="00490D42" w:rsidP="00490D42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>Zgłaszanie kandydatów na Sołtysa.</w:t>
      </w:r>
    </w:p>
    <w:p w14:paraId="2D3607A1" w14:textId="77777777" w:rsidR="00490D42" w:rsidRDefault="00490D42" w:rsidP="00490D42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>Przeprowadzenie tajnego głosowania w sprawie wyboru Sołtysa.</w:t>
      </w:r>
    </w:p>
    <w:p w14:paraId="0CCF8196" w14:textId="77777777" w:rsidR="00490D42" w:rsidRDefault="00490D42" w:rsidP="00490D42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>Zgłaszanie kandydatów na członków Rady Sołeckiej.</w:t>
      </w:r>
    </w:p>
    <w:p w14:paraId="0FAAFFA8" w14:textId="77777777" w:rsidR="00490D42" w:rsidRPr="00742185" w:rsidRDefault="00490D42" w:rsidP="00490D42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>Przeprowadzenie tajnego głosowania w sprawie wyboru Rady Sołeckiej.</w:t>
      </w:r>
    </w:p>
    <w:p w14:paraId="2E1E914C" w14:textId="77777777" w:rsidR="00490D42" w:rsidRDefault="00490D42" w:rsidP="00490D42">
      <w:pPr>
        <w:pStyle w:val="Akapitzlist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</w:pPr>
      <w:r w:rsidRPr="00742185"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>Sprawy różne.</w:t>
      </w:r>
    </w:p>
    <w:p w14:paraId="65B8CC1A" w14:textId="77777777" w:rsidR="00490D42" w:rsidRPr="00742185" w:rsidRDefault="00490D42" w:rsidP="00490D42">
      <w:pPr>
        <w:pStyle w:val="Akapitzlist"/>
        <w:spacing w:after="0" w:line="240" w:lineRule="auto"/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</w:pPr>
    </w:p>
    <w:p w14:paraId="7D7AE3D3" w14:textId="77777777" w:rsidR="00490D42" w:rsidRPr="00742185" w:rsidRDefault="00490D42" w:rsidP="00490D42">
      <w:pPr>
        <w:spacing w:after="0" w:line="240" w:lineRule="auto"/>
        <w:rPr>
          <w:rFonts w:ascii="Times New Roman" w:eastAsia="Times New Roman" w:hAnsi="Times New Roman" w:cs="Times New Roman"/>
          <w:b/>
          <w:i/>
          <w:kern w:val="0"/>
          <w:sz w:val="36"/>
          <w:szCs w:val="36"/>
          <w:lang w:eastAsia="pl-PL"/>
          <w14:ligatures w14:val="none"/>
        </w:rPr>
      </w:pPr>
      <w:r w:rsidRPr="00742185">
        <w:rPr>
          <w:rFonts w:ascii="Times New Roman" w:eastAsia="Times New Roman" w:hAnsi="Times New Roman" w:cs="Times New Roman"/>
          <w:b/>
          <w:i/>
          <w:kern w:val="0"/>
          <w:sz w:val="36"/>
          <w:szCs w:val="36"/>
          <w:lang w:eastAsia="pl-PL"/>
          <w14:ligatures w14:val="none"/>
        </w:rPr>
        <w:t xml:space="preserve">W przypadku braku kworum, zebranie odbędzie się w drugim terminie, tego samego dnia po upływie </w:t>
      </w:r>
      <w:r>
        <w:rPr>
          <w:rFonts w:ascii="Times New Roman" w:eastAsia="Times New Roman" w:hAnsi="Times New Roman" w:cs="Times New Roman"/>
          <w:b/>
          <w:i/>
          <w:kern w:val="0"/>
          <w:sz w:val="36"/>
          <w:szCs w:val="36"/>
          <w:lang w:eastAsia="pl-PL"/>
          <w14:ligatures w14:val="none"/>
        </w:rPr>
        <w:t>15</w:t>
      </w:r>
      <w:r w:rsidRPr="00742185">
        <w:rPr>
          <w:rFonts w:ascii="Times New Roman" w:eastAsia="Times New Roman" w:hAnsi="Times New Roman" w:cs="Times New Roman"/>
          <w:b/>
          <w:i/>
          <w:kern w:val="0"/>
          <w:sz w:val="36"/>
          <w:szCs w:val="36"/>
          <w:lang w:eastAsia="pl-PL"/>
          <w14:ligatures w14:val="none"/>
        </w:rPr>
        <w:t xml:space="preserve"> min.</w:t>
      </w:r>
      <w:r w:rsidRPr="00742185">
        <w:rPr>
          <w:rFonts w:ascii="Times New Roman" w:eastAsia="Times New Roman" w:hAnsi="Times New Roman" w:cs="Times New Roman"/>
          <w:b/>
          <w:i/>
          <w:kern w:val="0"/>
          <w:sz w:val="36"/>
          <w:szCs w:val="36"/>
          <w:vertAlign w:val="superscript"/>
          <w:lang w:eastAsia="pl-PL"/>
          <w14:ligatures w14:val="none"/>
        </w:rPr>
        <w:t xml:space="preserve"> </w:t>
      </w:r>
      <w:r w:rsidRPr="00742185">
        <w:rPr>
          <w:rFonts w:ascii="Times New Roman" w:eastAsia="Times New Roman" w:hAnsi="Times New Roman" w:cs="Times New Roman"/>
          <w:b/>
          <w:i/>
          <w:kern w:val="0"/>
          <w:sz w:val="36"/>
          <w:szCs w:val="36"/>
          <w:lang w:eastAsia="pl-PL"/>
          <w14:ligatures w14:val="none"/>
        </w:rPr>
        <w:t>bez względu na liczbę mieszkańców.</w:t>
      </w:r>
    </w:p>
    <w:p w14:paraId="6E830272" w14:textId="77777777" w:rsidR="00490D42" w:rsidRPr="00742185" w:rsidRDefault="00490D42" w:rsidP="00490D4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3301C5BA" w14:textId="6A4655C8" w:rsidR="00490D42" w:rsidRPr="00742185" w:rsidRDefault="00490D42" w:rsidP="00490D42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</w:pPr>
      <w:r w:rsidRPr="00742185"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lastRenderedPageBreak/>
        <w:t xml:space="preserve">Odrzywół dnia </w:t>
      </w:r>
      <w:r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>12</w:t>
      </w:r>
      <w:r w:rsidRPr="00742185"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>.0</w:t>
      </w:r>
      <w:r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>7</w:t>
      </w:r>
      <w:r w:rsidRPr="00742185"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>.20</w:t>
      </w:r>
      <w:r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>24</w:t>
      </w:r>
      <w:r w:rsidRPr="00742185"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>r.</w:t>
      </w:r>
    </w:p>
    <w:p w14:paraId="660B4337" w14:textId="77777777" w:rsidR="00490D42" w:rsidRPr="00742185" w:rsidRDefault="00490D42" w:rsidP="00490D42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0"/>
          <w:sz w:val="56"/>
          <w:szCs w:val="56"/>
          <w:lang w:eastAsia="pl-PL"/>
          <w14:ligatures w14:val="none"/>
        </w:rPr>
      </w:pPr>
    </w:p>
    <w:p w14:paraId="591E7C3B" w14:textId="77777777" w:rsidR="00490D42" w:rsidRPr="00742185" w:rsidRDefault="00490D42" w:rsidP="00490D42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0"/>
          <w:sz w:val="56"/>
          <w:szCs w:val="56"/>
          <w:lang w:eastAsia="pl-PL"/>
          <w14:ligatures w14:val="none"/>
        </w:rPr>
      </w:pPr>
      <w:r w:rsidRPr="00742185">
        <w:rPr>
          <w:rFonts w:ascii="Times New Roman" w:eastAsia="Times New Roman" w:hAnsi="Times New Roman" w:cs="Times New Roman"/>
          <w:b/>
          <w:kern w:val="0"/>
          <w:sz w:val="56"/>
          <w:szCs w:val="56"/>
          <w:lang w:eastAsia="pl-PL"/>
          <w14:ligatures w14:val="none"/>
        </w:rPr>
        <w:t>OGŁOSZENIE</w:t>
      </w:r>
    </w:p>
    <w:p w14:paraId="0190C8D1" w14:textId="77777777" w:rsidR="00490D42" w:rsidRPr="00742185" w:rsidRDefault="00490D42" w:rsidP="00490D42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</w:pPr>
    </w:p>
    <w:p w14:paraId="2A74A430" w14:textId="7DF1EEE6" w:rsidR="00490D42" w:rsidRPr="00742185" w:rsidRDefault="00490D42" w:rsidP="00490D4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</w:pPr>
      <w:r w:rsidRPr="00742185"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 xml:space="preserve"> </w:t>
      </w:r>
      <w:r w:rsidRPr="00430BB9"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 xml:space="preserve">Burmistrz Miasta i Gminy Odrzywół informuje </w:t>
      </w:r>
      <w:r w:rsidRPr="00742185"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 xml:space="preserve">o zwołaniu na dzień </w:t>
      </w:r>
      <w:r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>20</w:t>
      </w:r>
      <w:r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 xml:space="preserve"> lipca </w:t>
      </w:r>
      <w:r w:rsidRPr="00742185"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>20</w:t>
      </w:r>
      <w:r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>24</w:t>
      </w:r>
      <w:r w:rsidRPr="00742185"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 xml:space="preserve"> roku (</w:t>
      </w:r>
      <w:r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>Sobota</w:t>
      </w:r>
      <w:r w:rsidRPr="00742185"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>) o godz. 1</w:t>
      </w:r>
      <w:r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>6</w:t>
      </w:r>
      <w:r w:rsidRPr="00742185">
        <w:rPr>
          <w:rFonts w:ascii="Times New Roman" w:eastAsia="Times New Roman" w:hAnsi="Times New Roman" w:cs="Times New Roman"/>
          <w:b/>
          <w:kern w:val="0"/>
          <w:sz w:val="36"/>
          <w:szCs w:val="36"/>
          <w:vertAlign w:val="superscript"/>
          <w:lang w:eastAsia="pl-PL"/>
          <w14:ligatures w14:val="none"/>
        </w:rPr>
        <w:t xml:space="preserve">00 </w:t>
      </w:r>
      <w:r w:rsidRPr="00742185"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>w </w:t>
      </w:r>
      <w:r w:rsidR="008D23C0"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 xml:space="preserve">Sali gimnastycznej PSP w Odrzywole </w:t>
      </w:r>
      <w:r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>zebranie</w:t>
      </w:r>
      <w:r w:rsidRPr="00742185"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 xml:space="preserve"> mieszkańców Sołect</w:t>
      </w:r>
      <w:r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 xml:space="preserve">wa </w:t>
      </w:r>
      <w:r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>Odrzywół</w:t>
      </w:r>
      <w:r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 xml:space="preserve"> </w:t>
      </w:r>
      <w:r w:rsidRPr="00742185"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>z następującym porządkiem obrad:</w:t>
      </w:r>
    </w:p>
    <w:p w14:paraId="57CB89FF" w14:textId="77777777" w:rsidR="00490D42" w:rsidRPr="00742185" w:rsidRDefault="00490D42" w:rsidP="00490D42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36"/>
          <w:szCs w:val="36"/>
          <w:vertAlign w:val="superscript"/>
          <w:lang w:eastAsia="pl-PL"/>
          <w14:ligatures w14:val="none"/>
        </w:rPr>
      </w:pPr>
    </w:p>
    <w:p w14:paraId="3679E8B2" w14:textId="77777777" w:rsidR="00490D42" w:rsidRPr="00754674" w:rsidRDefault="00490D42" w:rsidP="00490D42">
      <w:pPr>
        <w:pStyle w:val="Akapitzlist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</w:pPr>
      <w:r w:rsidRPr="00754674"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>Otwarcie zebrania przez obecnego Sołtysa.</w:t>
      </w:r>
    </w:p>
    <w:p w14:paraId="7DE0C9C7" w14:textId="77777777" w:rsidR="00490D42" w:rsidRDefault="00490D42" w:rsidP="00490D42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</w:pPr>
      <w:r w:rsidRPr="00742185"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>Wy</w:t>
      </w:r>
      <w:r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>znaczenie</w:t>
      </w:r>
      <w:r w:rsidRPr="00742185"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 xml:space="preserve"> przewodniczącego zebrania.</w:t>
      </w:r>
    </w:p>
    <w:p w14:paraId="33A9E4AF" w14:textId="77777777" w:rsidR="00490D42" w:rsidRPr="00742185" w:rsidRDefault="00490D42" w:rsidP="00490D42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>Przedstawienie zasad wyboru Sołtysa i Rady Sołeckiej.</w:t>
      </w:r>
    </w:p>
    <w:p w14:paraId="17B6DE20" w14:textId="77777777" w:rsidR="00490D42" w:rsidRPr="00742185" w:rsidRDefault="00490D42" w:rsidP="00490D42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</w:pPr>
      <w:r w:rsidRPr="00742185"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>Wybór komisji skrutacyjnej do przeprowadzenia wyborów Sołtysa i Rad</w:t>
      </w:r>
      <w:r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 xml:space="preserve">y </w:t>
      </w:r>
      <w:r w:rsidRPr="00742185"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>Sołeckiej.</w:t>
      </w:r>
    </w:p>
    <w:p w14:paraId="5D742F37" w14:textId="77777777" w:rsidR="00490D42" w:rsidRDefault="00490D42" w:rsidP="00490D42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>Zgłaszanie kandydatów na Sołtysa.</w:t>
      </w:r>
    </w:p>
    <w:p w14:paraId="4D4436A8" w14:textId="77777777" w:rsidR="00490D42" w:rsidRDefault="00490D42" w:rsidP="00490D42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>Przeprowadzenie tajnego głosowania w sprawie wyboru Sołtysa.</w:t>
      </w:r>
    </w:p>
    <w:p w14:paraId="4CF1B787" w14:textId="77777777" w:rsidR="00490D42" w:rsidRDefault="00490D42" w:rsidP="00490D42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>Zgłaszanie kandydatów na członków Rady Sołeckiej.</w:t>
      </w:r>
    </w:p>
    <w:p w14:paraId="701A907B" w14:textId="77777777" w:rsidR="00490D42" w:rsidRPr="00742185" w:rsidRDefault="00490D42" w:rsidP="00490D42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>Przeprowadzenie tajnego głosowania w sprawie wyboru Rady Sołeckiej.</w:t>
      </w:r>
    </w:p>
    <w:p w14:paraId="4625A1BD" w14:textId="77777777" w:rsidR="00490D42" w:rsidRDefault="00490D42" w:rsidP="00490D42">
      <w:pPr>
        <w:pStyle w:val="Akapitzlist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</w:pPr>
      <w:r w:rsidRPr="00742185"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>Sprawy różne.</w:t>
      </w:r>
    </w:p>
    <w:p w14:paraId="2CBAAE99" w14:textId="77777777" w:rsidR="00490D42" w:rsidRDefault="00490D42" w:rsidP="00490D42">
      <w:pPr>
        <w:pStyle w:val="Akapitzlist"/>
        <w:spacing w:after="0" w:line="240" w:lineRule="auto"/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</w:pPr>
    </w:p>
    <w:p w14:paraId="10C8DC62" w14:textId="77777777" w:rsidR="00490D42" w:rsidRPr="00742185" w:rsidRDefault="00490D42" w:rsidP="00490D42">
      <w:pPr>
        <w:spacing w:after="0" w:line="240" w:lineRule="auto"/>
        <w:rPr>
          <w:rFonts w:ascii="Times New Roman" w:eastAsia="Times New Roman" w:hAnsi="Times New Roman" w:cs="Times New Roman"/>
          <w:b/>
          <w:i/>
          <w:kern w:val="0"/>
          <w:sz w:val="36"/>
          <w:szCs w:val="36"/>
          <w:lang w:eastAsia="pl-PL"/>
          <w14:ligatures w14:val="none"/>
        </w:rPr>
      </w:pPr>
      <w:r w:rsidRPr="00742185">
        <w:rPr>
          <w:rFonts w:ascii="Times New Roman" w:eastAsia="Times New Roman" w:hAnsi="Times New Roman" w:cs="Times New Roman"/>
          <w:b/>
          <w:i/>
          <w:kern w:val="0"/>
          <w:sz w:val="36"/>
          <w:szCs w:val="36"/>
          <w:lang w:eastAsia="pl-PL"/>
          <w14:ligatures w14:val="none"/>
        </w:rPr>
        <w:t xml:space="preserve">W przypadku braku kworum, zebranie odbędzie się w drugim terminie, tego samego dnia po upływie </w:t>
      </w:r>
      <w:r>
        <w:rPr>
          <w:rFonts w:ascii="Times New Roman" w:eastAsia="Times New Roman" w:hAnsi="Times New Roman" w:cs="Times New Roman"/>
          <w:b/>
          <w:i/>
          <w:kern w:val="0"/>
          <w:sz w:val="36"/>
          <w:szCs w:val="36"/>
          <w:lang w:eastAsia="pl-PL"/>
          <w14:ligatures w14:val="none"/>
        </w:rPr>
        <w:t>15</w:t>
      </w:r>
      <w:r w:rsidRPr="00742185">
        <w:rPr>
          <w:rFonts w:ascii="Times New Roman" w:eastAsia="Times New Roman" w:hAnsi="Times New Roman" w:cs="Times New Roman"/>
          <w:b/>
          <w:i/>
          <w:kern w:val="0"/>
          <w:sz w:val="36"/>
          <w:szCs w:val="36"/>
          <w:lang w:eastAsia="pl-PL"/>
          <w14:ligatures w14:val="none"/>
        </w:rPr>
        <w:t xml:space="preserve"> min.</w:t>
      </w:r>
      <w:r w:rsidRPr="00742185">
        <w:rPr>
          <w:rFonts w:ascii="Times New Roman" w:eastAsia="Times New Roman" w:hAnsi="Times New Roman" w:cs="Times New Roman"/>
          <w:b/>
          <w:i/>
          <w:kern w:val="0"/>
          <w:sz w:val="36"/>
          <w:szCs w:val="36"/>
          <w:vertAlign w:val="superscript"/>
          <w:lang w:eastAsia="pl-PL"/>
          <w14:ligatures w14:val="none"/>
        </w:rPr>
        <w:t xml:space="preserve"> </w:t>
      </w:r>
      <w:r w:rsidRPr="00742185">
        <w:rPr>
          <w:rFonts w:ascii="Times New Roman" w:eastAsia="Times New Roman" w:hAnsi="Times New Roman" w:cs="Times New Roman"/>
          <w:b/>
          <w:i/>
          <w:kern w:val="0"/>
          <w:sz w:val="36"/>
          <w:szCs w:val="36"/>
          <w:lang w:eastAsia="pl-PL"/>
          <w14:ligatures w14:val="none"/>
        </w:rPr>
        <w:t>bez względu na liczbę mieszkańców.</w:t>
      </w:r>
    </w:p>
    <w:p w14:paraId="04BB42F1" w14:textId="77777777" w:rsidR="00490D42" w:rsidRPr="00742185" w:rsidRDefault="00490D42" w:rsidP="00490D4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1F03D8E4" w14:textId="492A35F8" w:rsidR="00490D42" w:rsidRPr="00742185" w:rsidRDefault="00490D42" w:rsidP="00490D42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</w:pPr>
      <w:r w:rsidRPr="00742185"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lastRenderedPageBreak/>
        <w:t xml:space="preserve">Odrzywół dnia </w:t>
      </w:r>
      <w:r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>12</w:t>
      </w:r>
      <w:r w:rsidRPr="00742185"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>.0</w:t>
      </w:r>
      <w:r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>7</w:t>
      </w:r>
      <w:r w:rsidRPr="00742185"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>.20</w:t>
      </w:r>
      <w:r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>24</w:t>
      </w:r>
      <w:r w:rsidRPr="00742185"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>r.</w:t>
      </w:r>
    </w:p>
    <w:p w14:paraId="71A46549" w14:textId="77777777" w:rsidR="00490D42" w:rsidRPr="00742185" w:rsidRDefault="00490D42" w:rsidP="00490D42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0"/>
          <w:sz w:val="56"/>
          <w:szCs w:val="56"/>
          <w:lang w:eastAsia="pl-PL"/>
          <w14:ligatures w14:val="none"/>
        </w:rPr>
      </w:pPr>
    </w:p>
    <w:p w14:paraId="4ACEA624" w14:textId="77777777" w:rsidR="00490D42" w:rsidRPr="00742185" w:rsidRDefault="00490D42" w:rsidP="00490D42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0"/>
          <w:sz w:val="56"/>
          <w:szCs w:val="56"/>
          <w:lang w:eastAsia="pl-PL"/>
          <w14:ligatures w14:val="none"/>
        </w:rPr>
      </w:pPr>
      <w:r w:rsidRPr="00742185">
        <w:rPr>
          <w:rFonts w:ascii="Times New Roman" w:eastAsia="Times New Roman" w:hAnsi="Times New Roman" w:cs="Times New Roman"/>
          <w:b/>
          <w:kern w:val="0"/>
          <w:sz w:val="56"/>
          <w:szCs w:val="56"/>
          <w:lang w:eastAsia="pl-PL"/>
          <w14:ligatures w14:val="none"/>
        </w:rPr>
        <w:t>OGŁOSZENIE</w:t>
      </w:r>
    </w:p>
    <w:p w14:paraId="74C8A065" w14:textId="77777777" w:rsidR="00490D42" w:rsidRPr="00742185" w:rsidRDefault="00490D42" w:rsidP="00490D42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</w:pPr>
    </w:p>
    <w:p w14:paraId="4FBE436B" w14:textId="76114228" w:rsidR="00490D42" w:rsidRPr="00742185" w:rsidRDefault="00490D42" w:rsidP="00490D4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</w:pPr>
      <w:r w:rsidRPr="00430BB9"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 xml:space="preserve">Burmistrz Miasta i Gminy Odrzywół informuje </w:t>
      </w:r>
      <w:r w:rsidRPr="00742185"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 xml:space="preserve">o zwołaniu na dzień </w:t>
      </w:r>
      <w:r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>20</w:t>
      </w:r>
      <w:r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 xml:space="preserve"> lipca </w:t>
      </w:r>
      <w:r w:rsidRPr="00742185"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>20</w:t>
      </w:r>
      <w:r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>24</w:t>
      </w:r>
      <w:r w:rsidRPr="00742185"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 xml:space="preserve"> roku (</w:t>
      </w:r>
      <w:r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>Sobota</w:t>
      </w:r>
      <w:r w:rsidRPr="00742185"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>) o godz. 1</w:t>
      </w:r>
      <w:r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>7</w:t>
      </w:r>
      <w:r w:rsidRPr="00742185">
        <w:rPr>
          <w:rFonts w:ascii="Times New Roman" w:eastAsia="Times New Roman" w:hAnsi="Times New Roman" w:cs="Times New Roman"/>
          <w:b/>
          <w:kern w:val="0"/>
          <w:sz w:val="36"/>
          <w:szCs w:val="36"/>
          <w:vertAlign w:val="superscript"/>
          <w:lang w:eastAsia="pl-PL"/>
          <w14:ligatures w14:val="none"/>
        </w:rPr>
        <w:t xml:space="preserve">00 </w:t>
      </w:r>
      <w:r w:rsidRPr="00742185"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>w </w:t>
      </w:r>
      <w:r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>świetlicy wiejskiej</w:t>
      </w:r>
      <w:r w:rsidRPr="00742185"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 xml:space="preserve">w Kolonii Ossa </w:t>
      </w:r>
      <w:r w:rsidRPr="00742185"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>zebrania mieszkańców Sołect</w:t>
      </w:r>
      <w:r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 xml:space="preserve">wa </w:t>
      </w:r>
      <w:r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 xml:space="preserve">Kolonia Ossa </w:t>
      </w:r>
      <w:r w:rsidRPr="00742185"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>z następującym porządkiem obrad:</w:t>
      </w:r>
    </w:p>
    <w:p w14:paraId="512D3C1B" w14:textId="77777777" w:rsidR="00490D42" w:rsidRPr="00742185" w:rsidRDefault="00490D42" w:rsidP="00490D42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36"/>
          <w:szCs w:val="36"/>
          <w:vertAlign w:val="superscript"/>
          <w:lang w:eastAsia="pl-PL"/>
          <w14:ligatures w14:val="none"/>
        </w:rPr>
      </w:pPr>
    </w:p>
    <w:p w14:paraId="4F67C8A6" w14:textId="77777777" w:rsidR="00490D42" w:rsidRPr="00754674" w:rsidRDefault="00490D42" w:rsidP="00490D42">
      <w:pPr>
        <w:pStyle w:val="Akapitzlist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</w:pPr>
      <w:r w:rsidRPr="00754674"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>Otwarcie zebrania przez obecnego Sołtysa.</w:t>
      </w:r>
    </w:p>
    <w:p w14:paraId="5B897746" w14:textId="77777777" w:rsidR="00490D42" w:rsidRDefault="00490D42" w:rsidP="00490D42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</w:pPr>
      <w:r w:rsidRPr="00742185"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>Wy</w:t>
      </w:r>
      <w:r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>znaczenie</w:t>
      </w:r>
      <w:r w:rsidRPr="00742185"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 xml:space="preserve"> przewodniczącego zebrania.</w:t>
      </w:r>
    </w:p>
    <w:p w14:paraId="43B192A5" w14:textId="77777777" w:rsidR="00490D42" w:rsidRPr="00742185" w:rsidRDefault="00490D42" w:rsidP="00490D42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>Przedstawienie zasad wyboru Sołtysa i Rady Sołeckiej.</w:t>
      </w:r>
    </w:p>
    <w:p w14:paraId="0E539218" w14:textId="77777777" w:rsidR="00490D42" w:rsidRPr="00742185" w:rsidRDefault="00490D42" w:rsidP="00490D42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</w:pPr>
      <w:r w:rsidRPr="00742185"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>Wybór komisji skrutacyjnej do przeprowadzenia wyborów Sołtysa i Rady</w:t>
      </w:r>
      <w:r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 xml:space="preserve"> </w:t>
      </w:r>
      <w:r w:rsidRPr="00742185"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>Sołeckiej.</w:t>
      </w:r>
    </w:p>
    <w:p w14:paraId="37186781" w14:textId="77777777" w:rsidR="00490D42" w:rsidRDefault="00490D42" w:rsidP="00490D42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>Zgłaszanie kandydatów na Sołtysa.</w:t>
      </w:r>
    </w:p>
    <w:p w14:paraId="3E478FF6" w14:textId="77777777" w:rsidR="00490D42" w:rsidRDefault="00490D42" w:rsidP="00490D42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>Przeprowadzenie tajnego głosowania w sprawie wyboru Sołtysa.</w:t>
      </w:r>
    </w:p>
    <w:p w14:paraId="5A6AB0E0" w14:textId="77777777" w:rsidR="00490D42" w:rsidRDefault="00490D42" w:rsidP="00490D42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>Zgłaszanie kandydatów na członków Rady Sołeckiej.</w:t>
      </w:r>
    </w:p>
    <w:p w14:paraId="4A10596A" w14:textId="77777777" w:rsidR="00490D42" w:rsidRPr="00742185" w:rsidRDefault="00490D42" w:rsidP="00490D42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>Przeprowadzenie tajnego głosowania w sprawie wyboru Rady Sołeckiej.</w:t>
      </w:r>
    </w:p>
    <w:p w14:paraId="704321C1" w14:textId="77777777" w:rsidR="00490D42" w:rsidRDefault="00490D42" w:rsidP="00490D42">
      <w:pPr>
        <w:pStyle w:val="Akapitzlist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</w:pPr>
      <w:r w:rsidRPr="00742185"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>Sprawy różne.</w:t>
      </w:r>
    </w:p>
    <w:p w14:paraId="5A72D8AE" w14:textId="77777777" w:rsidR="00490D42" w:rsidRPr="00742185" w:rsidRDefault="00490D42" w:rsidP="00490D42">
      <w:pPr>
        <w:pStyle w:val="Akapitzlist"/>
        <w:spacing w:after="0" w:line="240" w:lineRule="auto"/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</w:pPr>
    </w:p>
    <w:p w14:paraId="02EF76E3" w14:textId="77777777" w:rsidR="00490D42" w:rsidRPr="00742185" w:rsidRDefault="00490D42" w:rsidP="00490D42">
      <w:pPr>
        <w:spacing w:after="0" w:line="240" w:lineRule="auto"/>
        <w:rPr>
          <w:rFonts w:ascii="Times New Roman" w:eastAsia="Times New Roman" w:hAnsi="Times New Roman" w:cs="Times New Roman"/>
          <w:b/>
          <w:i/>
          <w:kern w:val="0"/>
          <w:sz w:val="36"/>
          <w:szCs w:val="36"/>
          <w:lang w:eastAsia="pl-PL"/>
          <w14:ligatures w14:val="none"/>
        </w:rPr>
      </w:pPr>
      <w:r w:rsidRPr="00742185">
        <w:rPr>
          <w:rFonts w:ascii="Times New Roman" w:eastAsia="Times New Roman" w:hAnsi="Times New Roman" w:cs="Times New Roman"/>
          <w:b/>
          <w:i/>
          <w:kern w:val="0"/>
          <w:sz w:val="36"/>
          <w:szCs w:val="36"/>
          <w:lang w:eastAsia="pl-PL"/>
          <w14:ligatures w14:val="none"/>
        </w:rPr>
        <w:t xml:space="preserve">W przypadku braku kworum, zebranie odbędzie się w drugim terminie, tego samego dnia po upływie </w:t>
      </w:r>
      <w:r>
        <w:rPr>
          <w:rFonts w:ascii="Times New Roman" w:eastAsia="Times New Roman" w:hAnsi="Times New Roman" w:cs="Times New Roman"/>
          <w:b/>
          <w:i/>
          <w:kern w:val="0"/>
          <w:sz w:val="36"/>
          <w:szCs w:val="36"/>
          <w:lang w:eastAsia="pl-PL"/>
          <w14:ligatures w14:val="none"/>
        </w:rPr>
        <w:t>15</w:t>
      </w:r>
      <w:r w:rsidRPr="00742185">
        <w:rPr>
          <w:rFonts w:ascii="Times New Roman" w:eastAsia="Times New Roman" w:hAnsi="Times New Roman" w:cs="Times New Roman"/>
          <w:b/>
          <w:i/>
          <w:kern w:val="0"/>
          <w:sz w:val="36"/>
          <w:szCs w:val="36"/>
          <w:lang w:eastAsia="pl-PL"/>
          <w14:ligatures w14:val="none"/>
        </w:rPr>
        <w:t xml:space="preserve"> min.</w:t>
      </w:r>
      <w:r w:rsidRPr="00742185">
        <w:rPr>
          <w:rFonts w:ascii="Times New Roman" w:eastAsia="Times New Roman" w:hAnsi="Times New Roman" w:cs="Times New Roman"/>
          <w:b/>
          <w:i/>
          <w:kern w:val="0"/>
          <w:sz w:val="36"/>
          <w:szCs w:val="36"/>
          <w:vertAlign w:val="superscript"/>
          <w:lang w:eastAsia="pl-PL"/>
          <w14:ligatures w14:val="none"/>
        </w:rPr>
        <w:t xml:space="preserve"> </w:t>
      </w:r>
      <w:r w:rsidRPr="00742185">
        <w:rPr>
          <w:rFonts w:ascii="Times New Roman" w:eastAsia="Times New Roman" w:hAnsi="Times New Roman" w:cs="Times New Roman"/>
          <w:b/>
          <w:i/>
          <w:kern w:val="0"/>
          <w:sz w:val="36"/>
          <w:szCs w:val="36"/>
          <w:lang w:eastAsia="pl-PL"/>
          <w14:ligatures w14:val="none"/>
        </w:rPr>
        <w:t>bez względu na liczbę mieszkańców.</w:t>
      </w:r>
    </w:p>
    <w:p w14:paraId="37B0969E" w14:textId="77777777" w:rsidR="00490D42" w:rsidRDefault="00490D42" w:rsidP="00490D42"/>
    <w:p w14:paraId="4C2AD95D" w14:textId="77777777" w:rsidR="00490D42" w:rsidRPr="00742185" w:rsidRDefault="00490D42" w:rsidP="00490D42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</w:pPr>
      <w:r w:rsidRPr="00742185"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lastRenderedPageBreak/>
        <w:t xml:space="preserve">Odrzywół dnia </w:t>
      </w:r>
      <w:r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>12</w:t>
      </w:r>
      <w:r w:rsidRPr="00742185"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>.0</w:t>
      </w:r>
      <w:r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>7</w:t>
      </w:r>
      <w:r w:rsidRPr="00742185"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>.20</w:t>
      </w:r>
      <w:r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>24</w:t>
      </w:r>
      <w:r w:rsidRPr="00742185"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>r.</w:t>
      </w:r>
    </w:p>
    <w:p w14:paraId="22E1A1B3" w14:textId="77777777" w:rsidR="00490D42" w:rsidRPr="00742185" w:rsidRDefault="00490D42" w:rsidP="00490D42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0"/>
          <w:sz w:val="56"/>
          <w:szCs w:val="56"/>
          <w:lang w:eastAsia="pl-PL"/>
          <w14:ligatures w14:val="none"/>
        </w:rPr>
      </w:pPr>
    </w:p>
    <w:p w14:paraId="45050C7F" w14:textId="77777777" w:rsidR="00490D42" w:rsidRPr="00742185" w:rsidRDefault="00490D42" w:rsidP="00490D42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0"/>
          <w:sz w:val="56"/>
          <w:szCs w:val="56"/>
          <w:lang w:eastAsia="pl-PL"/>
          <w14:ligatures w14:val="none"/>
        </w:rPr>
      </w:pPr>
      <w:r w:rsidRPr="00742185">
        <w:rPr>
          <w:rFonts w:ascii="Times New Roman" w:eastAsia="Times New Roman" w:hAnsi="Times New Roman" w:cs="Times New Roman"/>
          <w:b/>
          <w:kern w:val="0"/>
          <w:sz w:val="56"/>
          <w:szCs w:val="56"/>
          <w:lang w:eastAsia="pl-PL"/>
          <w14:ligatures w14:val="none"/>
        </w:rPr>
        <w:t>OGŁOSZENIE</w:t>
      </w:r>
    </w:p>
    <w:p w14:paraId="6DBD2E03" w14:textId="77777777" w:rsidR="00490D42" w:rsidRPr="00742185" w:rsidRDefault="00490D42" w:rsidP="00490D42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</w:pPr>
    </w:p>
    <w:p w14:paraId="0D9B2D0B" w14:textId="700B2132" w:rsidR="00490D42" w:rsidRPr="00742185" w:rsidRDefault="00490D42" w:rsidP="00490D4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</w:pPr>
      <w:r w:rsidRPr="00430BB9"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 xml:space="preserve">Burmistrz Miasta i Gminy Odrzywół informuje </w:t>
      </w:r>
      <w:r w:rsidRPr="00742185"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 xml:space="preserve">o zwołaniu na dzień </w:t>
      </w:r>
      <w:r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>2</w:t>
      </w:r>
      <w:r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>1</w:t>
      </w:r>
      <w:r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 xml:space="preserve"> lipca </w:t>
      </w:r>
      <w:r w:rsidRPr="00742185"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>20</w:t>
      </w:r>
      <w:r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>24</w:t>
      </w:r>
      <w:r w:rsidRPr="00742185"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 xml:space="preserve"> roku (</w:t>
      </w:r>
      <w:r w:rsidR="008D23C0"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>Niedziela</w:t>
      </w:r>
      <w:r w:rsidRPr="00742185"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 xml:space="preserve">) o godz. </w:t>
      </w:r>
      <w:r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>18</w:t>
      </w:r>
      <w:r w:rsidRPr="00742185">
        <w:rPr>
          <w:rFonts w:ascii="Times New Roman" w:eastAsia="Times New Roman" w:hAnsi="Times New Roman" w:cs="Times New Roman"/>
          <w:b/>
          <w:kern w:val="0"/>
          <w:sz w:val="36"/>
          <w:szCs w:val="36"/>
          <w:vertAlign w:val="superscript"/>
          <w:lang w:eastAsia="pl-PL"/>
          <w14:ligatures w14:val="none"/>
        </w:rPr>
        <w:t xml:space="preserve">00 </w:t>
      </w:r>
      <w:r w:rsidRPr="00742185"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>w </w:t>
      </w:r>
      <w:r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>świetlicy wiejskiej</w:t>
      </w:r>
      <w:r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>/KGW</w:t>
      </w:r>
      <w:r w:rsidRPr="00742185"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 xml:space="preserve">w </w:t>
      </w:r>
      <w:r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 xml:space="preserve">Kamiennej Woli </w:t>
      </w:r>
      <w:r w:rsidRPr="00742185"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>zebrania mieszkańców Sołect</w:t>
      </w:r>
      <w:r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>wa K</w:t>
      </w:r>
      <w:r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>amienna Wola</w:t>
      </w:r>
      <w:r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 xml:space="preserve"> </w:t>
      </w:r>
      <w:r w:rsidRPr="00742185"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>z następującym porządkiem obrad:</w:t>
      </w:r>
    </w:p>
    <w:p w14:paraId="151BAD88" w14:textId="77777777" w:rsidR="00490D42" w:rsidRPr="00742185" w:rsidRDefault="00490D42" w:rsidP="00490D42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36"/>
          <w:szCs w:val="36"/>
          <w:vertAlign w:val="superscript"/>
          <w:lang w:eastAsia="pl-PL"/>
          <w14:ligatures w14:val="none"/>
        </w:rPr>
      </w:pPr>
    </w:p>
    <w:p w14:paraId="61DCE62A" w14:textId="77777777" w:rsidR="00490D42" w:rsidRPr="00754674" w:rsidRDefault="00490D42" w:rsidP="00490D42">
      <w:pPr>
        <w:pStyle w:val="Akapitzlist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</w:pPr>
      <w:r w:rsidRPr="00754674"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>Otwarcie zebrania przez obecnego Sołtysa.</w:t>
      </w:r>
    </w:p>
    <w:p w14:paraId="7276B617" w14:textId="77777777" w:rsidR="00490D42" w:rsidRDefault="00490D42" w:rsidP="00490D42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</w:pPr>
      <w:r w:rsidRPr="00742185"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>Wy</w:t>
      </w:r>
      <w:r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>znaczenie</w:t>
      </w:r>
      <w:r w:rsidRPr="00742185"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 xml:space="preserve"> przewodniczącego zebrania.</w:t>
      </w:r>
    </w:p>
    <w:p w14:paraId="4F349295" w14:textId="77777777" w:rsidR="00490D42" w:rsidRPr="00742185" w:rsidRDefault="00490D42" w:rsidP="00490D42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>Przedstawienie zasad wyboru Sołtysa i Rady Sołeckiej.</w:t>
      </w:r>
    </w:p>
    <w:p w14:paraId="2EE82C48" w14:textId="77777777" w:rsidR="00490D42" w:rsidRPr="00742185" w:rsidRDefault="00490D42" w:rsidP="00490D42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</w:pPr>
      <w:r w:rsidRPr="00742185"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>Wybór komisji skrutacyjnej do przeprowadzenia wyborów Sołtysa i Rady</w:t>
      </w:r>
      <w:r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 xml:space="preserve"> </w:t>
      </w:r>
      <w:r w:rsidRPr="00742185"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>Sołeckiej.</w:t>
      </w:r>
    </w:p>
    <w:p w14:paraId="1BF78AF1" w14:textId="77777777" w:rsidR="00490D42" w:rsidRDefault="00490D42" w:rsidP="00490D42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>Zgłaszanie kandydatów na Sołtysa.</w:t>
      </w:r>
    </w:p>
    <w:p w14:paraId="029A0FA7" w14:textId="77777777" w:rsidR="00490D42" w:rsidRDefault="00490D42" w:rsidP="00490D42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>Przeprowadzenie tajnego głosowania w sprawie wyboru Sołtysa.</w:t>
      </w:r>
    </w:p>
    <w:p w14:paraId="6B5733CF" w14:textId="77777777" w:rsidR="00490D42" w:rsidRDefault="00490D42" w:rsidP="00490D42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>Zgłaszanie kandydatów na członków Rady Sołeckiej.</w:t>
      </w:r>
    </w:p>
    <w:p w14:paraId="0B6B8A9C" w14:textId="77777777" w:rsidR="00490D42" w:rsidRPr="00742185" w:rsidRDefault="00490D42" w:rsidP="00490D42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>Przeprowadzenie tajnego głosowania w sprawie wyboru Rady Sołeckiej.</w:t>
      </w:r>
    </w:p>
    <w:p w14:paraId="37B13733" w14:textId="77777777" w:rsidR="00490D42" w:rsidRDefault="00490D42" w:rsidP="00490D42">
      <w:pPr>
        <w:pStyle w:val="Akapitzlist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</w:pPr>
      <w:r w:rsidRPr="00742185"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>Sprawy różne.</w:t>
      </w:r>
    </w:p>
    <w:p w14:paraId="249F5FAB" w14:textId="77777777" w:rsidR="00490D42" w:rsidRPr="00742185" w:rsidRDefault="00490D42" w:rsidP="00490D42">
      <w:pPr>
        <w:pStyle w:val="Akapitzlist"/>
        <w:spacing w:after="0" w:line="240" w:lineRule="auto"/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</w:pPr>
    </w:p>
    <w:p w14:paraId="1125E92F" w14:textId="77777777" w:rsidR="00490D42" w:rsidRPr="00742185" w:rsidRDefault="00490D42" w:rsidP="00490D42">
      <w:pPr>
        <w:spacing w:after="0" w:line="240" w:lineRule="auto"/>
        <w:rPr>
          <w:rFonts w:ascii="Times New Roman" w:eastAsia="Times New Roman" w:hAnsi="Times New Roman" w:cs="Times New Roman"/>
          <w:b/>
          <w:i/>
          <w:kern w:val="0"/>
          <w:sz w:val="36"/>
          <w:szCs w:val="36"/>
          <w:lang w:eastAsia="pl-PL"/>
          <w14:ligatures w14:val="none"/>
        </w:rPr>
      </w:pPr>
      <w:r w:rsidRPr="00742185">
        <w:rPr>
          <w:rFonts w:ascii="Times New Roman" w:eastAsia="Times New Roman" w:hAnsi="Times New Roman" w:cs="Times New Roman"/>
          <w:b/>
          <w:i/>
          <w:kern w:val="0"/>
          <w:sz w:val="36"/>
          <w:szCs w:val="36"/>
          <w:lang w:eastAsia="pl-PL"/>
          <w14:ligatures w14:val="none"/>
        </w:rPr>
        <w:t xml:space="preserve">W przypadku braku kworum, zebranie odbędzie się w drugim terminie, tego samego dnia po upływie </w:t>
      </w:r>
      <w:r>
        <w:rPr>
          <w:rFonts w:ascii="Times New Roman" w:eastAsia="Times New Roman" w:hAnsi="Times New Roman" w:cs="Times New Roman"/>
          <w:b/>
          <w:i/>
          <w:kern w:val="0"/>
          <w:sz w:val="36"/>
          <w:szCs w:val="36"/>
          <w:lang w:eastAsia="pl-PL"/>
          <w14:ligatures w14:val="none"/>
        </w:rPr>
        <w:t>15</w:t>
      </w:r>
      <w:r w:rsidRPr="00742185">
        <w:rPr>
          <w:rFonts w:ascii="Times New Roman" w:eastAsia="Times New Roman" w:hAnsi="Times New Roman" w:cs="Times New Roman"/>
          <w:b/>
          <w:i/>
          <w:kern w:val="0"/>
          <w:sz w:val="36"/>
          <w:szCs w:val="36"/>
          <w:lang w:eastAsia="pl-PL"/>
          <w14:ligatures w14:val="none"/>
        </w:rPr>
        <w:t xml:space="preserve"> min.</w:t>
      </w:r>
      <w:r w:rsidRPr="00742185">
        <w:rPr>
          <w:rFonts w:ascii="Times New Roman" w:eastAsia="Times New Roman" w:hAnsi="Times New Roman" w:cs="Times New Roman"/>
          <w:b/>
          <w:i/>
          <w:kern w:val="0"/>
          <w:sz w:val="36"/>
          <w:szCs w:val="36"/>
          <w:vertAlign w:val="superscript"/>
          <w:lang w:eastAsia="pl-PL"/>
          <w14:ligatures w14:val="none"/>
        </w:rPr>
        <w:t xml:space="preserve"> </w:t>
      </w:r>
      <w:r w:rsidRPr="00742185">
        <w:rPr>
          <w:rFonts w:ascii="Times New Roman" w:eastAsia="Times New Roman" w:hAnsi="Times New Roman" w:cs="Times New Roman"/>
          <w:b/>
          <w:i/>
          <w:kern w:val="0"/>
          <w:sz w:val="36"/>
          <w:szCs w:val="36"/>
          <w:lang w:eastAsia="pl-PL"/>
          <w14:ligatures w14:val="none"/>
        </w:rPr>
        <w:t>bez względu na liczbę mieszkańców.</w:t>
      </w:r>
    </w:p>
    <w:p w14:paraId="0019B37F" w14:textId="77777777" w:rsidR="00490D42" w:rsidRDefault="00490D42"/>
    <w:p w14:paraId="733DF7BA" w14:textId="77777777" w:rsidR="00490D42" w:rsidRPr="00742185" w:rsidRDefault="00490D42" w:rsidP="00490D42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</w:pPr>
      <w:r w:rsidRPr="00742185"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lastRenderedPageBreak/>
        <w:t xml:space="preserve">Odrzywół dnia </w:t>
      </w:r>
      <w:r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>12</w:t>
      </w:r>
      <w:r w:rsidRPr="00742185"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>.0</w:t>
      </w:r>
      <w:r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>7</w:t>
      </w:r>
      <w:r w:rsidRPr="00742185"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>.20</w:t>
      </w:r>
      <w:r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>24</w:t>
      </w:r>
      <w:r w:rsidRPr="00742185"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>r.</w:t>
      </w:r>
    </w:p>
    <w:p w14:paraId="2B558066" w14:textId="77777777" w:rsidR="00490D42" w:rsidRPr="00742185" w:rsidRDefault="00490D42" w:rsidP="00490D42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0"/>
          <w:sz w:val="56"/>
          <w:szCs w:val="56"/>
          <w:lang w:eastAsia="pl-PL"/>
          <w14:ligatures w14:val="none"/>
        </w:rPr>
      </w:pPr>
    </w:p>
    <w:p w14:paraId="0A2B9D34" w14:textId="77777777" w:rsidR="00490D42" w:rsidRPr="00742185" w:rsidRDefault="00490D42" w:rsidP="00490D42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0"/>
          <w:sz w:val="56"/>
          <w:szCs w:val="56"/>
          <w:lang w:eastAsia="pl-PL"/>
          <w14:ligatures w14:val="none"/>
        </w:rPr>
      </w:pPr>
      <w:r w:rsidRPr="00742185">
        <w:rPr>
          <w:rFonts w:ascii="Times New Roman" w:eastAsia="Times New Roman" w:hAnsi="Times New Roman" w:cs="Times New Roman"/>
          <w:b/>
          <w:kern w:val="0"/>
          <w:sz w:val="56"/>
          <w:szCs w:val="56"/>
          <w:lang w:eastAsia="pl-PL"/>
          <w14:ligatures w14:val="none"/>
        </w:rPr>
        <w:t>OGŁOSZENIE</w:t>
      </w:r>
    </w:p>
    <w:p w14:paraId="463A86B1" w14:textId="77777777" w:rsidR="00490D42" w:rsidRPr="00742185" w:rsidRDefault="00490D42" w:rsidP="00490D42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</w:pPr>
    </w:p>
    <w:p w14:paraId="4E4E13FC" w14:textId="68B2EF07" w:rsidR="00490D42" w:rsidRPr="00742185" w:rsidRDefault="00490D42" w:rsidP="00490D4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</w:pPr>
      <w:r w:rsidRPr="00430BB9"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 xml:space="preserve">Burmistrz Miasta i Gminy Odrzywół informuje </w:t>
      </w:r>
      <w:r w:rsidRPr="00742185"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 xml:space="preserve">o zwołaniu na dzień </w:t>
      </w:r>
      <w:r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>2</w:t>
      </w:r>
      <w:r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>1</w:t>
      </w:r>
      <w:r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 xml:space="preserve"> lipca </w:t>
      </w:r>
      <w:r w:rsidRPr="00742185"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>20</w:t>
      </w:r>
      <w:r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>24</w:t>
      </w:r>
      <w:r w:rsidRPr="00742185"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 xml:space="preserve"> roku (</w:t>
      </w:r>
      <w:r w:rsidR="008D23C0"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>Niedziela</w:t>
      </w:r>
      <w:r w:rsidRPr="00742185"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 xml:space="preserve">) o godz. </w:t>
      </w:r>
      <w:r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>16</w:t>
      </w:r>
      <w:r w:rsidRPr="00742185">
        <w:rPr>
          <w:rFonts w:ascii="Times New Roman" w:eastAsia="Times New Roman" w:hAnsi="Times New Roman" w:cs="Times New Roman"/>
          <w:b/>
          <w:kern w:val="0"/>
          <w:sz w:val="36"/>
          <w:szCs w:val="36"/>
          <w:vertAlign w:val="superscript"/>
          <w:lang w:eastAsia="pl-PL"/>
          <w14:ligatures w14:val="none"/>
        </w:rPr>
        <w:t xml:space="preserve">00 </w:t>
      </w:r>
      <w:r w:rsidRPr="00742185"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>w </w:t>
      </w:r>
      <w:r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>świetlicy wiejskiej</w:t>
      </w:r>
      <w:r w:rsidRPr="00742185"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 xml:space="preserve">w </w:t>
      </w:r>
      <w:proofErr w:type="spellStart"/>
      <w:r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>K</w:t>
      </w:r>
      <w:r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>łonnie</w:t>
      </w:r>
      <w:proofErr w:type="spellEnd"/>
      <w:r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 xml:space="preserve"> </w:t>
      </w:r>
      <w:r w:rsidRPr="00742185"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>zebrania mieszkańców Sołect</w:t>
      </w:r>
      <w:r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>wa K</w:t>
      </w:r>
      <w:r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>łonna</w:t>
      </w:r>
      <w:r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 xml:space="preserve"> </w:t>
      </w:r>
      <w:r w:rsidRPr="00742185"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>z następującym porządkiem obrad:</w:t>
      </w:r>
    </w:p>
    <w:p w14:paraId="246182AA" w14:textId="77777777" w:rsidR="00490D42" w:rsidRPr="00742185" w:rsidRDefault="00490D42" w:rsidP="00490D42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36"/>
          <w:szCs w:val="36"/>
          <w:vertAlign w:val="superscript"/>
          <w:lang w:eastAsia="pl-PL"/>
          <w14:ligatures w14:val="none"/>
        </w:rPr>
      </w:pPr>
    </w:p>
    <w:p w14:paraId="4BDE7E9C" w14:textId="77777777" w:rsidR="00490D42" w:rsidRPr="00754674" w:rsidRDefault="00490D42" w:rsidP="00490D42">
      <w:pPr>
        <w:pStyle w:val="Akapitzlist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</w:pPr>
      <w:r w:rsidRPr="00754674"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>Otwarcie zebrania przez obecnego Sołtysa.</w:t>
      </w:r>
    </w:p>
    <w:p w14:paraId="31AC121F" w14:textId="77777777" w:rsidR="00490D42" w:rsidRDefault="00490D42" w:rsidP="00490D42">
      <w:pPr>
        <w:numPr>
          <w:ilvl w:val="0"/>
          <w:numId w:val="8"/>
        </w:numPr>
        <w:spacing w:after="0" w:line="240" w:lineRule="auto"/>
        <w:contextualSpacing/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</w:pPr>
      <w:r w:rsidRPr="00742185"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>Wy</w:t>
      </w:r>
      <w:r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>znaczenie</w:t>
      </w:r>
      <w:r w:rsidRPr="00742185"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 xml:space="preserve"> przewodniczącego zebrania.</w:t>
      </w:r>
    </w:p>
    <w:p w14:paraId="313FF4DF" w14:textId="77777777" w:rsidR="00490D42" w:rsidRPr="00742185" w:rsidRDefault="00490D42" w:rsidP="00490D42">
      <w:pPr>
        <w:numPr>
          <w:ilvl w:val="0"/>
          <w:numId w:val="8"/>
        </w:numPr>
        <w:spacing w:after="0" w:line="240" w:lineRule="auto"/>
        <w:contextualSpacing/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>Przedstawienie zasad wyboru Sołtysa i Rady Sołeckiej.</w:t>
      </w:r>
    </w:p>
    <w:p w14:paraId="7DA1DF08" w14:textId="77777777" w:rsidR="00490D42" w:rsidRPr="00742185" w:rsidRDefault="00490D42" w:rsidP="00490D42">
      <w:pPr>
        <w:numPr>
          <w:ilvl w:val="0"/>
          <w:numId w:val="8"/>
        </w:numPr>
        <w:spacing w:after="0" w:line="240" w:lineRule="auto"/>
        <w:contextualSpacing/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</w:pPr>
      <w:r w:rsidRPr="00742185"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>Wybór komisji skrutacyjnej do przeprowadzenia wyborów Sołtysa i Rady</w:t>
      </w:r>
      <w:r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 xml:space="preserve"> </w:t>
      </w:r>
      <w:r w:rsidRPr="00742185"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>Sołeckiej.</w:t>
      </w:r>
    </w:p>
    <w:p w14:paraId="45F635CF" w14:textId="77777777" w:rsidR="00490D42" w:rsidRDefault="00490D42" w:rsidP="00490D42">
      <w:pPr>
        <w:numPr>
          <w:ilvl w:val="0"/>
          <w:numId w:val="8"/>
        </w:numPr>
        <w:spacing w:after="0" w:line="240" w:lineRule="auto"/>
        <w:contextualSpacing/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>Zgłaszanie kandydatów na Sołtysa.</w:t>
      </w:r>
    </w:p>
    <w:p w14:paraId="117B2270" w14:textId="77777777" w:rsidR="00490D42" w:rsidRDefault="00490D42" w:rsidP="00490D42">
      <w:pPr>
        <w:numPr>
          <w:ilvl w:val="0"/>
          <w:numId w:val="8"/>
        </w:numPr>
        <w:spacing w:after="0" w:line="240" w:lineRule="auto"/>
        <w:contextualSpacing/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>Przeprowadzenie tajnego głosowania w sprawie wyboru Sołtysa.</w:t>
      </w:r>
    </w:p>
    <w:p w14:paraId="3BE4ED2B" w14:textId="77777777" w:rsidR="00490D42" w:rsidRDefault="00490D42" w:rsidP="00490D42">
      <w:pPr>
        <w:numPr>
          <w:ilvl w:val="0"/>
          <w:numId w:val="8"/>
        </w:numPr>
        <w:spacing w:after="0" w:line="240" w:lineRule="auto"/>
        <w:contextualSpacing/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>Zgłaszanie kandydatów na członków Rady Sołeckiej.</w:t>
      </w:r>
    </w:p>
    <w:p w14:paraId="586B533A" w14:textId="77777777" w:rsidR="00490D42" w:rsidRPr="00742185" w:rsidRDefault="00490D42" w:rsidP="00490D42">
      <w:pPr>
        <w:numPr>
          <w:ilvl w:val="0"/>
          <w:numId w:val="8"/>
        </w:numPr>
        <w:spacing w:after="0" w:line="240" w:lineRule="auto"/>
        <w:contextualSpacing/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>Przeprowadzenie tajnego głosowania w sprawie wyboru Rady Sołeckiej.</w:t>
      </w:r>
    </w:p>
    <w:p w14:paraId="2864B249" w14:textId="77777777" w:rsidR="00490D42" w:rsidRDefault="00490D42" w:rsidP="00490D42">
      <w:pPr>
        <w:pStyle w:val="Akapitzlist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</w:pPr>
      <w:r w:rsidRPr="00742185"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>Sprawy różne.</w:t>
      </w:r>
    </w:p>
    <w:p w14:paraId="3A1868AC" w14:textId="77777777" w:rsidR="00490D42" w:rsidRPr="00742185" w:rsidRDefault="00490D42" w:rsidP="00490D42">
      <w:pPr>
        <w:pStyle w:val="Akapitzlist"/>
        <w:spacing w:after="0" w:line="240" w:lineRule="auto"/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</w:pPr>
    </w:p>
    <w:p w14:paraId="55745344" w14:textId="77777777" w:rsidR="00490D42" w:rsidRPr="00742185" w:rsidRDefault="00490D42" w:rsidP="00490D42">
      <w:pPr>
        <w:spacing w:after="0" w:line="240" w:lineRule="auto"/>
        <w:rPr>
          <w:rFonts w:ascii="Times New Roman" w:eastAsia="Times New Roman" w:hAnsi="Times New Roman" w:cs="Times New Roman"/>
          <w:b/>
          <w:i/>
          <w:kern w:val="0"/>
          <w:sz w:val="36"/>
          <w:szCs w:val="36"/>
          <w:lang w:eastAsia="pl-PL"/>
          <w14:ligatures w14:val="none"/>
        </w:rPr>
      </w:pPr>
      <w:r w:rsidRPr="00742185">
        <w:rPr>
          <w:rFonts w:ascii="Times New Roman" w:eastAsia="Times New Roman" w:hAnsi="Times New Roman" w:cs="Times New Roman"/>
          <w:b/>
          <w:i/>
          <w:kern w:val="0"/>
          <w:sz w:val="36"/>
          <w:szCs w:val="36"/>
          <w:lang w:eastAsia="pl-PL"/>
          <w14:ligatures w14:val="none"/>
        </w:rPr>
        <w:t xml:space="preserve">W przypadku braku kworum, zebranie odbędzie się w drugim terminie, tego samego dnia po upływie </w:t>
      </w:r>
      <w:r>
        <w:rPr>
          <w:rFonts w:ascii="Times New Roman" w:eastAsia="Times New Roman" w:hAnsi="Times New Roman" w:cs="Times New Roman"/>
          <w:b/>
          <w:i/>
          <w:kern w:val="0"/>
          <w:sz w:val="36"/>
          <w:szCs w:val="36"/>
          <w:lang w:eastAsia="pl-PL"/>
          <w14:ligatures w14:val="none"/>
        </w:rPr>
        <w:t>15</w:t>
      </w:r>
      <w:r w:rsidRPr="00742185">
        <w:rPr>
          <w:rFonts w:ascii="Times New Roman" w:eastAsia="Times New Roman" w:hAnsi="Times New Roman" w:cs="Times New Roman"/>
          <w:b/>
          <w:i/>
          <w:kern w:val="0"/>
          <w:sz w:val="36"/>
          <w:szCs w:val="36"/>
          <w:lang w:eastAsia="pl-PL"/>
          <w14:ligatures w14:val="none"/>
        </w:rPr>
        <w:t xml:space="preserve"> min.</w:t>
      </w:r>
      <w:r w:rsidRPr="00742185">
        <w:rPr>
          <w:rFonts w:ascii="Times New Roman" w:eastAsia="Times New Roman" w:hAnsi="Times New Roman" w:cs="Times New Roman"/>
          <w:b/>
          <w:i/>
          <w:kern w:val="0"/>
          <w:sz w:val="36"/>
          <w:szCs w:val="36"/>
          <w:vertAlign w:val="superscript"/>
          <w:lang w:eastAsia="pl-PL"/>
          <w14:ligatures w14:val="none"/>
        </w:rPr>
        <w:t xml:space="preserve"> </w:t>
      </w:r>
      <w:r w:rsidRPr="00742185">
        <w:rPr>
          <w:rFonts w:ascii="Times New Roman" w:eastAsia="Times New Roman" w:hAnsi="Times New Roman" w:cs="Times New Roman"/>
          <w:b/>
          <w:i/>
          <w:kern w:val="0"/>
          <w:sz w:val="36"/>
          <w:szCs w:val="36"/>
          <w:lang w:eastAsia="pl-PL"/>
          <w14:ligatures w14:val="none"/>
        </w:rPr>
        <w:t>bez względu na liczbę mieszkańców.</w:t>
      </w:r>
    </w:p>
    <w:p w14:paraId="3998DC81" w14:textId="77777777" w:rsidR="00490D42" w:rsidRDefault="00490D42"/>
    <w:p w14:paraId="72C63A13" w14:textId="77777777" w:rsidR="00490D42" w:rsidRPr="00742185" w:rsidRDefault="00490D42" w:rsidP="00490D42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</w:pPr>
      <w:r w:rsidRPr="00742185"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lastRenderedPageBreak/>
        <w:t xml:space="preserve">Odrzywół dnia </w:t>
      </w:r>
      <w:r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>12</w:t>
      </w:r>
      <w:r w:rsidRPr="00742185"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>.0</w:t>
      </w:r>
      <w:r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>7</w:t>
      </w:r>
      <w:r w:rsidRPr="00742185"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>.20</w:t>
      </w:r>
      <w:r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>24</w:t>
      </w:r>
      <w:r w:rsidRPr="00742185"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>r.</w:t>
      </w:r>
    </w:p>
    <w:p w14:paraId="39AEEBEE" w14:textId="77777777" w:rsidR="00490D42" w:rsidRPr="00742185" w:rsidRDefault="00490D42" w:rsidP="00490D42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0"/>
          <w:sz w:val="56"/>
          <w:szCs w:val="56"/>
          <w:lang w:eastAsia="pl-PL"/>
          <w14:ligatures w14:val="none"/>
        </w:rPr>
      </w:pPr>
    </w:p>
    <w:p w14:paraId="069DDB36" w14:textId="77777777" w:rsidR="00490D42" w:rsidRPr="00742185" w:rsidRDefault="00490D42" w:rsidP="00490D42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0"/>
          <w:sz w:val="56"/>
          <w:szCs w:val="56"/>
          <w:lang w:eastAsia="pl-PL"/>
          <w14:ligatures w14:val="none"/>
        </w:rPr>
      </w:pPr>
      <w:r w:rsidRPr="00742185">
        <w:rPr>
          <w:rFonts w:ascii="Times New Roman" w:eastAsia="Times New Roman" w:hAnsi="Times New Roman" w:cs="Times New Roman"/>
          <w:b/>
          <w:kern w:val="0"/>
          <w:sz w:val="56"/>
          <w:szCs w:val="56"/>
          <w:lang w:eastAsia="pl-PL"/>
          <w14:ligatures w14:val="none"/>
        </w:rPr>
        <w:t>OGŁOSZENIE</w:t>
      </w:r>
    </w:p>
    <w:p w14:paraId="70EF609C" w14:textId="77777777" w:rsidR="00490D42" w:rsidRPr="00742185" w:rsidRDefault="00490D42" w:rsidP="00490D42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</w:pPr>
    </w:p>
    <w:p w14:paraId="2A5A3124" w14:textId="6191EB77" w:rsidR="00490D42" w:rsidRPr="00742185" w:rsidRDefault="00490D42" w:rsidP="00490D4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</w:pPr>
      <w:r w:rsidRPr="00430BB9"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 xml:space="preserve">Burmistrz Miasta i Gminy Odrzywół informuje </w:t>
      </w:r>
      <w:r w:rsidRPr="00742185"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 xml:space="preserve">o zwołaniu na dzień </w:t>
      </w:r>
      <w:r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>2</w:t>
      </w:r>
      <w:r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>1</w:t>
      </w:r>
      <w:r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 xml:space="preserve"> lipca </w:t>
      </w:r>
      <w:r w:rsidRPr="00742185"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>20</w:t>
      </w:r>
      <w:r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>24</w:t>
      </w:r>
      <w:r w:rsidRPr="00742185"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 xml:space="preserve"> roku (</w:t>
      </w:r>
      <w:r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>Niedziela</w:t>
      </w:r>
      <w:r w:rsidRPr="00742185"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>) o godz. 1</w:t>
      </w:r>
      <w:r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>8</w:t>
      </w:r>
      <w:r w:rsidRPr="00742185">
        <w:rPr>
          <w:rFonts w:ascii="Times New Roman" w:eastAsia="Times New Roman" w:hAnsi="Times New Roman" w:cs="Times New Roman"/>
          <w:b/>
          <w:kern w:val="0"/>
          <w:sz w:val="36"/>
          <w:szCs w:val="36"/>
          <w:vertAlign w:val="superscript"/>
          <w:lang w:eastAsia="pl-PL"/>
          <w14:ligatures w14:val="none"/>
        </w:rPr>
        <w:t xml:space="preserve">00 </w:t>
      </w:r>
      <w:r w:rsidRPr="00742185"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>w </w:t>
      </w:r>
      <w:r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 xml:space="preserve">mieszkaniu Sołtysa Sołectwa Wandzinów zebrania </w:t>
      </w:r>
      <w:r w:rsidRPr="00742185"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>mieszkańców Sołect</w:t>
      </w:r>
      <w:r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 xml:space="preserve">wa </w:t>
      </w:r>
      <w:r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>Wandzinów</w:t>
      </w:r>
      <w:r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 xml:space="preserve"> </w:t>
      </w:r>
      <w:r w:rsidRPr="00742185"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>z następującym porządkiem obrad:</w:t>
      </w:r>
    </w:p>
    <w:p w14:paraId="611BFE47" w14:textId="77777777" w:rsidR="00490D42" w:rsidRPr="00742185" w:rsidRDefault="00490D42" w:rsidP="00490D42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36"/>
          <w:szCs w:val="36"/>
          <w:vertAlign w:val="superscript"/>
          <w:lang w:eastAsia="pl-PL"/>
          <w14:ligatures w14:val="none"/>
        </w:rPr>
      </w:pPr>
    </w:p>
    <w:p w14:paraId="09F6DF95" w14:textId="77777777" w:rsidR="00490D42" w:rsidRPr="00754674" w:rsidRDefault="00490D42" w:rsidP="00490D42">
      <w:pPr>
        <w:pStyle w:val="Akapitzlist"/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</w:pPr>
      <w:r w:rsidRPr="00754674"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>Otwarcie zebrania przez obecnego Sołtysa.</w:t>
      </w:r>
    </w:p>
    <w:p w14:paraId="5EEC1F49" w14:textId="77777777" w:rsidR="00490D42" w:rsidRDefault="00490D42" w:rsidP="00490D42">
      <w:pPr>
        <w:numPr>
          <w:ilvl w:val="0"/>
          <w:numId w:val="10"/>
        </w:numPr>
        <w:spacing w:after="0" w:line="240" w:lineRule="auto"/>
        <w:contextualSpacing/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</w:pPr>
      <w:r w:rsidRPr="00742185"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>Wy</w:t>
      </w:r>
      <w:r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>znaczenie</w:t>
      </w:r>
      <w:r w:rsidRPr="00742185"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 xml:space="preserve"> przewodniczącego zebrania.</w:t>
      </w:r>
    </w:p>
    <w:p w14:paraId="23790A4A" w14:textId="77777777" w:rsidR="00490D42" w:rsidRPr="00742185" w:rsidRDefault="00490D42" w:rsidP="00490D42">
      <w:pPr>
        <w:numPr>
          <w:ilvl w:val="0"/>
          <w:numId w:val="10"/>
        </w:numPr>
        <w:spacing w:after="0" w:line="240" w:lineRule="auto"/>
        <w:contextualSpacing/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>Przedstawienie zasad wyboru Sołtysa i Rady Sołeckiej.</w:t>
      </w:r>
    </w:p>
    <w:p w14:paraId="758C7965" w14:textId="77777777" w:rsidR="00490D42" w:rsidRPr="00742185" w:rsidRDefault="00490D42" w:rsidP="00490D42">
      <w:pPr>
        <w:numPr>
          <w:ilvl w:val="0"/>
          <w:numId w:val="10"/>
        </w:numPr>
        <w:spacing w:after="0" w:line="240" w:lineRule="auto"/>
        <w:contextualSpacing/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</w:pPr>
      <w:r w:rsidRPr="00742185"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>Wybór komisji skrutacyjnej do przeprowadzenia wyborów Sołtysa i Rady</w:t>
      </w:r>
      <w:r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 xml:space="preserve"> </w:t>
      </w:r>
      <w:r w:rsidRPr="00742185"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>Sołeckiej.</w:t>
      </w:r>
    </w:p>
    <w:p w14:paraId="291A0098" w14:textId="77777777" w:rsidR="00490D42" w:rsidRDefault="00490D42" w:rsidP="00490D42">
      <w:pPr>
        <w:numPr>
          <w:ilvl w:val="0"/>
          <w:numId w:val="10"/>
        </w:numPr>
        <w:spacing w:after="0" w:line="240" w:lineRule="auto"/>
        <w:contextualSpacing/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>Zgłaszanie kandydatów na Sołtysa.</w:t>
      </w:r>
    </w:p>
    <w:p w14:paraId="65958615" w14:textId="77777777" w:rsidR="00490D42" w:rsidRDefault="00490D42" w:rsidP="00490D42">
      <w:pPr>
        <w:numPr>
          <w:ilvl w:val="0"/>
          <w:numId w:val="10"/>
        </w:numPr>
        <w:spacing w:after="0" w:line="240" w:lineRule="auto"/>
        <w:contextualSpacing/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>Przeprowadzenie tajnego głosowania w sprawie wyboru Sołtysa.</w:t>
      </w:r>
    </w:p>
    <w:p w14:paraId="3445BCAE" w14:textId="77777777" w:rsidR="00490D42" w:rsidRDefault="00490D42" w:rsidP="00490D42">
      <w:pPr>
        <w:numPr>
          <w:ilvl w:val="0"/>
          <w:numId w:val="10"/>
        </w:numPr>
        <w:spacing w:after="0" w:line="240" w:lineRule="auto"/>
        <w:contextualSpacing/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>Zgłaszanie kandydatów na członków Rady Sołeckiej.</w:t>
      </w:r>
    </w:p>
    <w:p w14:paraId="72642C02" w14:textId="77777777" w:rsidR="00490D42" w:rsidRPr="00742185" w:rsidRDefault="00490D42" w:rsidP="00490D42">
      <w:pPr>
        <w:numPr>
          <w:ilvl w:val="0"/>
          <w:numId w:val="10"/>
        </w:numPr>
        <w:spacing w:after="0" w:line="240" w:lineRule="auto"/>
        <w:contextualSpacing/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>Przeprowadzenie tajnego głosowania w sprawie wyboru Rady Sołeckiej.</w:t>
      </w:r>
    </w:p>
    <w:p w14:paraId="07F94FE7" w14:textId="77777777" w:rsidR="00490D42" w:rsidRDefault="00490D42" w:rsidP="00490D42">
      <w:pPr>
        <w:pStyle w:val="Akapitzlist"/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</w:pPr>
      <w:r w:rsidRPr="00742185"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>Sprawy różne.</w:t>
      </w:r>
    </w:p>
    <w:p w14:paraId="027AF81C" w14:textId="77777777" w:rsidR="00490D42" w:rsidRPr="00742185" w:rsidRDefault="00490D42" w:rsidP="00490D42">
      <w:pPr>
        <w:pStyle w:val="Akapitzlist"/>
        <w:spacing w:after="0" w:line="240" w:lineRule="auto"/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</w:pPr>
    </w:p>
    <w:p w14:paraId="428CFD93" w14:textId="77777777" w:rsidR="00490D42" w:rsidRDefault="00490D42" w:rsidP="00490D42">
      <w:pPr>
        <w:spacing w:after="0" w:line="240" w:lineRule="auto"/>
        <w:rPr>
          <w:rFonts w:ascii="Times New Roman" w:eastAsia="Times New Roman" w:hAnsi="Times New Roman" w:cs="Times New Roman"/>
          <w:b/>
          <w:i/>
          <w:kern w:val="0"/>
          <w:sz w:val="36"/>
          <w:szCs w:val="36"/>
          <w:lang w:eastAsia="pl-PL"/>
          <w14:ligatures w14:val="none"/>
        </w:rPr>
      </w:pPr>
      <w:r w:rsidRPr="00742185">
        <w:rPr>
          <w:rFonts w:ascii="Times New Roman" w:eastAsia="Times New Roman" w:hAnsi="Times New Roman" w:cs="Times New Roman"/>
          <w:b/>
          <w:i/>
          <w:kern w:val="0"/>
          <w:sz w:val="36"/>
          <w:szCs w:val="36"/>
          <w:lang w:eastAsia="pl-PL"/>
          <w14:ligatures w14:val="none"/>
        </w:rPr>
        <w:t xml:space="preserve">W przypadku braku kworum, zebranie odbędzie się w drugim terminie, tego samego dnia po upływie </w:t>
      </w:r>
      <w:r>
        <w:rPr>
          <w:rFonts w:ascii="Times New Roman" w:eastAsia="Times New Roman" w:hAnsi="Times New Roman" w:cs="Times New Roman"/>
          <w:b/>
          <w:i/>
          <w:kern w:val="0"/>
          <w:sz w:val="36"/>
          <w:szCs w:val="36"/>
          <w:lang w:eastAsia="pl-PL"/>
          <w14:ligatures w14:val="none"/>
        </w:rPr>
        <w:t>15</w:t>
      </w:r>
      <w:r w:rsidRPr="00742185">
        <w:rPr>
          <w:rFonts w:ascii="Times New Roman" w:eastAsia="Times New Roman" w:hAnsi="Times New Roman" w:cs="Times New Roman"/>
          <w:b/>
          <w:i/>
          <w:kern w:val="0"/>
          <w:sz w:val="36"/>
          <w:szCs w:val="36"/>
          <w:lang w:eastAsia="pl-PL"/>
          <w14:ligatures w14:val="none"/>
        </w:rPr>
        <w:t xml:space="preserve"> min.</w:t>
      </w:r>
      <w:r w:rsidRPr="00742185">
        <w:rPr>
          <w:rFonts w:ascii="Times New Roman" w:eastAsia="Times New Roman" w:hAnsi="Times New Roman" w:cs="Times New Roman"/>
          <w:b/>
          <w:i/>
          <w:kern w:val="0"/>
          <w:sz w:val="36"/>
          <w:szCs w:val="36"/>
          <w:vertAlign w:val="superscript"/>
          <w:lang w:eastAsia="pl-PL"/>
          <w14:ligatures w14:val="none"/>
        </w:rPr>
        <w:t xml:space="preserve"> </w:t>
      </w:r>
      <w:r w:rsidRPr="00742185">
        <w:rPr>
          <w:rFonts w:ascii="Times New Roman" w:eastAsia="Times New Roman" w:hAnsi="Times New Roman" w:cs="Times New Roman"/>
          <w:b/>
          <w:i/>
          <w:kern w:val="0"/>
          <w:sz w:val="36"/>
          <w:szCs w:val="36"/>
          <w:lang w:eastAsia="pl-PL"/>
          <w14:ligatures w14:val="none"/>
        </w:rPr>
        <w:t>bez względu na liczbę mieszkańców.</w:t>
      </w:r>
    </w:p>
    <w:p w14:paraId="7B77C873" w14:textId="77777777" w:rsidR="00490D42" w:rsidRPr="00742185" w:rsidRDefault="00490D42" w:rsidP="00490D42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</w:pPr>
      <w:r w:rsidRPr="00742185"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lastRenderedPageBreak/>
        <w:t xml:space="preserve">Odrzywół dnia </w:t>
      </w:r>
      <w:r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>12</w:t>
      </w:r>
      <w:r w:rsidRPr="00742185"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>.0</w:t>
      </w:r>
      <w:r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>7</w:t>
      </w:r>
      <w:r w:rsidRPr="00742185"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>.20</w:t>
      </w:r>
      <w:r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>24</w:t>
      </w:r>
      <w:r w:rsidRPr="00742185"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>r.</w:t>
      </w:r>
    </w:p>
    <w:p w14:paraId="3D51E973" w14:textId="77777777" w:rsidR="00490D42" w:rsidRPr="00742185" w:rsidRDefault="00490D42" w:rsidP="00490D42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0"/>
          <w:sz w:val="56"/>
          <w:szCs w:val="56"/>
          <w:lang w:eastAsia="pl-PL"/>
          <w14:ligatures w14:val="none"/>
        </w:rPr>
      </w:pPr>
    </w:p>
    <w:p w14:paraId="0A75BC6B" w14:textId="77777777" w:rsidR="00490D42" w:rsidRPr="00742185" w:rsidRDefault="00490D42" w:rsidP="00490D42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0"/>
          <w:sz w:val="56"/>
          <w:szCs w:val="56"/>
          <w:lang w:eastAsia="pl-PL"/>
          <w14:ligatures w14:val="none"/>
        </w:rPr>
      </w:pPr>
      <w:r w:rsidRPr="00742185">
        <w:rPr>
          <w:rFonts w:ascii="Times New Roman" w:eastAsia="Times New Roman" w:hAnsi="Times New Roman" w:cs="Times New Roman"/>
          <w:b/>
          <w:kern w:val="0"/>
          <w:sz w:val="56"/>
          <w:szCs w:val="56"/>
          <w:lang w:eastAsia="pl-PL"/>
          <w14:ligatures w14:val="none"/>
        </w:rPr>
        <w:t>OGŁOSZENIE</w:t>
      </w:r>
    </w:p>
    <w:p w14:paraId="61CA0DF7" w14:textId="77777777" w:rsidR="00490D42" w:rsidRPr="00742185" w:rsidRDefault="00490D42" w:rsidP="00490D42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</w:pPr>
    </w:p>
    <w:p w14:paraId="1F86A64F" w14:textId="49E5CDA3" w:rsidR="00490D42" w:rsidRPr="00742185" w:rsidRDefault="00490D42" w:rsidP="00490D4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</w:pPr>
      <w:r w:rsidRPr="00430BB9"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 xml:space="preserve">Burmistrz Miasta i Gminy Odrzywół informuje </w:t>
      </w:r>
      <w:r w:rsidRPr="00742185"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 xml:space="preserve">o zwołaniu na dzień </w:t>
      </w:r>
      <w:r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>2</w:t>
      </w:r>
      <w:r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>1</w:t>
      </w:r>
      <w:r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 xml:space="preserve"> lipca </w:t>
      </w:r>
      <w:r w:rsidRPr="00742185"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>20</w:t>
      </w:r>
      <w:r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>24</w:t>
      </w:r>
      <w:r w:rsidRPr="00742185"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 xml:space="preserve"> roku </w:t>
      </w:r>
      <w:r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>(Niedziela</w:t>
      </w:r>
      <w:r w:rsidRPr="00742185"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>) o godz. 1</w:t>
      </w:r>
      <w:r w:rsidR="008D23C0"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>4</w:t>
      </w:r>
      <w:r w:rsidRPr="00742185">
        <w:rPr>
          <w:rFonts w:ascii="Times New Roman" w:eastAsia="Times New Roman" w:hAnsi="Times New Roman" w:cs="Times New Roman"/>
          <w:b/>
          <w:kern w:val="0"/>
          <w:sz w:val="36"/>
          <w:szCs w:val="36"/>
          <w:vertAlign w:val="superscript"/>
          <w:lang w:eastAsia="pl-PL"/>
          <w14:ligatures w14:val="none"/>
        </w:rPr>
        <w:t xml:space="preserve">00 </w:t>
      </w:r>
      <w:r w:rsidRPr="00742185"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>w </w:t>
      </w:r>
      <w:r w:rsidR="008D23C0"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>Altanie wiejskiej w Jelonku</w:t>
      </w:r>
      <w:r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 xml:space="preserve"> </w:t>
      </w:r>
      <w:r w:rsidRPr="00742185"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>zebrania mieszkańców Sołect</w:t>
      </w:r>
      <w:r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 xml:space="preserve">wa </w:t>
      </w:r>
      <w:r w:rsidR="008D23C0"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>Jelonek</w:t>
      </w:r>
      <w:r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 xml:space="preserve"> </w:t>
      </w:r>
      <w:r w:rsidRPr="00742185"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>z następującym porządkiem obrad:</w:t>
      </w:r>
    </w:p>
    <w:p w14:paraId="0BA6D58E" w14:textId="77777777" w:rsidR="00490D42" w:rsidRPr="00742185" w:rsidRDefault="00490D42" w:rsidP="00490D42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36"/>
          <w:szCs w:val="36"/>
          <w:vertAlign w:val="superscript"/>
          <w:lang w:eastAsia="pl-PL"/>
          <w14:ligatures w14:val="none"/>
        </w:rPr>
      </w:pPr>
    </w:p>
    <w:p w14:paraId="1A5B6C8C" w14:textId="77777777" w:rsidR="00490D42" w:rsidRPr="00754674" w:rsidRDefault="00490D42" w:rsidP="00490D42">
      <w:pPr>
        <w:pStyle w:val="Akapitzlist"/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</w:pPr>
      <w:r w:rsidRPr="00754674"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>Otwarcie zebrania przez obecnego Sołtysa.</w:t>
      </w:r>
    </w:p>
    <w:p w14:paraId="40600708" w14:textId="77777777" w:rsidR="00490D42" w:rsidRDefault="00490D42" w:rsidP="00490D42">
      <w:pPr>
        <w:numPr>
          <w:ilvl w:val="0"/>
          <w:numId w:val="12"/>
        </w:numPr>
        <w:spacing w:after="0" w:line="240" w:lineRule="auto"/>
        <w:contextualSpacing/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</w:pPr>
      <w:r w:rsidRPr="00742185"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>Wy</w:t>
      </w:r>
      <w:r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>znaczenie</w:t>
      </w:r>
      <w:r w:rsidRPr="00742185"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 xml:space="preserve"> przewodniczącego zebrania.</w:t>
      </w:r>
    </w:p>
    <w:p w14:paraId="3EFAA562" w14:textId="77777777" w:rsidR="00490D42" w:rsidRPr="00742185" w:rsidRDefault="00490D42" w:rsidP="00490D42">
      <w:pPr>
        <w:numPr>
          <w:ilvl w:val="0"/>
          <w:numId w:val="12"/>
        </w:numPr>
        <w:spacing w:after="0" w:line="240" w:lineRule="auto"/>
        <w:contextualSpacing/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>Przedstawienie zasad wyboru Sołtysa i Rady Sołeckiej.</w:t>
      </w:r>
    </w:p>
    <w:p w14:paraId="30A77486" w14:textId="77777777" w:rsidR="00490D42" w:rsidRPr="00742185" w:rsidRDefault="00490D42" w:rsidP="00490D42">
      <w:pPr>
        <w:numPr>
          <w:ilvl w:val="0"/>
          <w:numId w:val="12"/>
        </w:numPr>
        <w:spacing w:after="0" w:line="240" w:lineRule="auto"/>
        <w:contextualSpacing/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</w:pPr>
      <w:r w:rsidRPr="00742185"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>Wybór komisji skrutacyjnej do przeprowadzenia wyborów Sołtysa i Rady</w:t>
      </w:r>
      <w:r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 xml:space="preserve"> </w:t>
      </w:r>
      <w:r w:rsidRPr="00742185"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>Sołeckiej.</w:t>
      </w:r>
    </w:p>
    <w:p w14:paraId="232DFCF1" w14:textId="77777777" w:rsidR="00490D42" w:rsidRDefault="00490D42" w:rsidP="00490D42">
      <w:pPr>
        <w:numPr>
          <w:ilvl w:val="0"/>
          <w:numId w:val="12"/>
        </w:numPr>
        <w:spacing w:after="0" w:line="240" w:lineRule="auto"/>
        <w:contextualSpacing/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>Zgłaszanie kandydatów na Sołtysa.</w:t>
      </w:r>
    </w:p>
    <w:p w14:paraId="364D6F3C" w14:textId="77777777" w:rsidR="00490D42" w:rsidRDefault="00490D42" w:rsidP="00490D42">
      <w:pPr>
        <w:numPr>
          <w:ilvl w:val="0"/>
          <w:numId w:val="12"/>
        </w:numPr>
        <w:spacing w:after="0" w:line="240" w:lineRule="auto"/>
        <w:contextualSpacing/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>Przeprowadzenie tajnego głosowania w sprawie wyboru Sołtysa.</w:t>
      </w:r>
    </w:p>
    <w:p w14:paraId="53B127CA" w14:textId="77777777" w:rsidR="00490D42" w:rsidRDefault="00490D42" w:rsidP="00490D42">
      <w:pPr>
        <w:numPr>
          <w:ilvl w:val="0"/>
          <w:numId w:val="12"/>
        </w:numPr>
        <w:spacing w:after="0" w:line="240" w:lineRule="auto"/>
        <w:contextualSpacing/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>Zgłaszanie kandydatów na członków Rady Sołeckiej.</w:t>
      </w:r>
    </w:p>
    <w:p w14:paraId="4E5045CD" w14:textId="77777777" w:rsidR="00490D42" w:rsidRPr="00742185" w:rsidRDefault="00490D42" w:rsidP="00490D42">
      <w:pPr>
        <w:numPr>
          <w:ilvl w:val="0"/>
          <w:numId w:val="12"/>
        </w:numPr>
        <w:spacing w:after="0" w:line="240" w:lineRule="auto"/>
        <w:contextualSpacing/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>Przeprowadzenie tajnego głosowania w sprawie wyboru Rady Sołeckiej.</w:t>
      </w:r>
    </w:p>
    <w:p w14:paraId="7892A602" w14:textId="77777777" w:rsidR="00490D42" w:rsidRDefault="00490D42" w:rsidP="00490D42">
      <w:pPr>
        <w:pStyle w:val="Akapitzlist"/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</w:pPr>
      <w:r w:rsidRPr="00742185"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  <w:t>Sprawy różne.</w:t>
      </w:r>
    </w:p>
    <w:p w14:paraId="2CF78115" w14:textId="77777777" w:rsidR="00490D42" w:rsidRPr="00742185" w:rsidRDefault="00490D42" w:rsidP="00490D42">
      <w:pPr>
        <w:pStyle w:val="Akapitzlist"/>
        <w:spacing w:after="0" w:line="240" w:lineRule="auto"/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pl-PL"/>
          <w14:ligatures w14:val="none"/>
        </w:rPr>
      </w:pPr>
    </w:p>
    <w:p w14:paraId="2E1FBAE7" w14:textId="77777777" w:rsidR="00490D42" w:rsidRPr="00742185" w:rsidRDefault="00490D42" w:rsidP="00490D42">
      <w:pPr>
        <w:spacing w:after="0" w:line="240" w:lineRule="auto"/>
        <w:rPr>
          <w:rFonts w:ascii="Times New Roman" w:eastAsia="Times New Roman" w:hAnsi="Times New Roman" w:cs="Times New Roman"/>
          <w:b/>
          <w:i/>
          <w:kern w:val="0"/>
          <w:sz w:val="36"/>
          <w:szCs w:val="36"/>
          <w:lang w:eastAsia="pl-PL"/>
          <w14:ligatures w14:val="none"/>
        </w:rPr>
      </w:pPr>
      <w:r w:rsidRPr="00742185">
        <w:rPr>
          <w:rFonts w:ascii="Times New Roman" w:eastAsia="Times New Roman" w:hAnsi="Times New Roman" w:cs="Times New Roman"/>
          <w:b/>
          <w:i/>
          <w:kern w:val="0"/>
          <w:sz w:val="36"/>
          <w:szCs w:val="36"/>
          <w:lang w:eastAsia="pl-PL"/>
          <w14:ligatures w14:val="none"/>
        </w:rPr>
        <w:t xml:space="preserve">W przypadku braku kworum, zebranie odbędzie się w drugim terminie, tego samego dnia po upływie </w:t>
      </w:r>
      <w:r>
        <w:rPr>
          <w:rFonts w:ascii="Times New Roman" w:eastAsia="Times New Roman" w:hAnsi="Times New Roman" w:cs="Times New Roman"/>
          <w:b/>
          <w:i/>
          <w:kern w:val="0"/>
          <w:sz w:val="36"/>
          <w:szCs w:val="36"/>
          <w:lang w:eastAsia="pl-PL"/>
          <w14:ligatures w14:val="none"/>
        </w:rPr>
        <w:t>15</w:t>
      </w:r>
      <w:r w:rsidRPr="00742185">
        <w:rPr>
          <w:rFonts w:ascii="Times New Roman" w:eastAsia="Times New Roman" w:hAnsi="Times New Roman" w:cs="Times New Roman"/>
          <w:b/>
          <w:i/>
          <w:kern w:val="0"/>
          <w:sz w:val="36"/>
          <w:szCs w:val="36"/>
          <w:lang w:eastAsia="pl-PL"/>
          <w14:ligatures w14:val="none"/>
        </w:rPr>
        <w:t xml:space="preserve"> min.</w:t>
      </w:r>
      <w:r w:rsidRPr="00742185">
        <w:rPr>
          <w:rFonts w:ascii="Times New Roman" w:eastAsia="Times New Roman" w:hAnsi="Times New Roman" w:cs="Times New Roman"/>
          <w:b/>
          <w:i/>
          <w:kern w:val="0"/>
          <w:sz w:val="36"/>
          <w:szCs w:val="36"/>
          <w:vertAlign w:val="superscript"/>
          <w:lang w:eastAsia="pl-PL"/>
          <w14:ligatures w14:val="none"/>
        </w:rPr>
        <w:t xml:space="preserve"> </w:t>
      </w:r>
      <w:r w:rsidRPr="00742185">
        <w:rPr>
          <w:rFonts w:ascii="Times New Roman" w:eastAsia="Times New Roman" w:hAnsi="Times New Roman" w:cs="Times New Roman"/>
          <w:b/>
          <w:i/>
          <w:kern w:val="0"/>
          <w:sz w:val="36"/>
          <w:szCs w:val="36"/>
          <w:lang w:eastAsia="pl-PL"/>
          <w14:ligatures w14:val="none"/>
        </w:rPr>
        <w:t>bez względu na liczbę mieszkańców.</w:t>
      </w:r>
    </w:p>
    <w:p w14:paraId="31A69307" w14:textId="77777777" w:rsidR="00490D42" w:rsidRPr="00742185" w:rsidRDefault="00490D42" w:rsidP="00490D42">
      <w:pPr>
        <w:spacing w:after="0" w:line="240" w:lineRule="auto"/>
        <w:rPr>
          <w:rFonts w:ascii="Times New Roman" w:eastAsia="Times New Roman" w:hAnsi="Times New Roman" w:cs="Times New Roman"/>
          <w:b/>
          <w:i/>
          <w:kern w:val="0"/>
          <w:sz w:val="36"/>
          <w:szCs w:val="36"/>
          <w:lang w:eastAsia="pl-PL"/>
          <w14:ligatures w14:val="none"/>
        </w:rPr>
      </w:pPr>
    </w:p>
    <w:p w14:paraId="73C14133" w14:textId="77777777" w:rsidR="00490D42" w:rsidRDefault="00490D42"/>
    <w:sectPr w:rsidR="00490D42" w:rsidSect="00490D42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931A21"/>
    <w:multiLevelType w:val="hybridMultilevel"/>
    <w:tmpl w:val="0DBC2AA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09417C"/>
    <w:multiLevelType w:val="hybridMultilevel"/>
    <w:tmpl w:val="0F08FA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C0768D"/>
    <w:multiLevelType w:val="hybridMultilevel"/>
    <w:tmpl w:val="0DBC2AA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52340B"/>
    <w:multiLevelType w:val="hybridMultilevel"/>
    <w:tmpl w:val="0DBC2AA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DA2018"/>
    <w:multiLevelType w:val="hybridMultilevel"/>
    <w:tmpl w:val="0DBC2AA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F25A43"/>
    <w:multiLevelType w:val="hybridMultilevel"/>
    <w:tmpl w:val="4FA4C3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A1772"/>
    <w:multiLevelType w:val="hybridMultilevel"/>
    <w:tmpl w:val="0DBC2AA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FC0DBE"/>
    <w:multiLevelType w:val="hybridMultilevel"/>
    <w:tmpl w:val="0DBC2AA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2E34D2"/>
    <w:multiLevelType w:val="hybridMultilevel"/>
    <w:tmpl w:val="0DBC2AA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85A048C"/>
    <w:multiLevelType w:val="hybridMultilevel"/>
    <w:tmpl w:val="0DBC2A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F8662A"/>
    <w:multiLevelType w:val="hybridMultilevel"/>
    <w:tmpl w:val="0DBC2AA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C00DDD"/>
    <w:multiLevelType w:val="hybridMultilevel"/>
    <w:tmpl w:val="7A06DA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5093393">
    <w:abstractNumId w:val="1"/>
  </w:num>
  <w:num w:numId="2" w16cid:durableId="1748113430">
    <w:abstractNumId w:val="11"/>
  </w:num>
  <w:num w:numId="3" w16cid:durableId="141118062">
    <w:abstractNumId w:val="5"/>
  </w:num>
  <w:num w:numId="4" w16cid:durableId="1160534638">
    <w:abstractNumId w:val="9"/>
  </w:num>
  <w:num w:numId="5" w16cid:durableId="7099704">
    <w:abstractNumId w:val="4"/>
  </w:num>
  <w:num w:numId="6" w16cid:durableId="337395010">
    <w:abstractNumId w:val="8"/>
  </w:num>
  <w:num w:numId="7" w16cid:durableId="1459762467">
    <w:abstractNumId w:val="3"/>
  </w:num>
  <w:num w:numId="8" w16cid:durableId="927465831">
    <w:abstractNumId w:val="6"/>
  </w:num>
  <w:num w:numId="9" w16cid:durableId="487483296">
    <w:abstractNumId w:val="10"/>
  </w:num>
  <w:num w:numId="10" w16cid:durableId="523515349">
    <w:abstractNumId w:val="0"/>
  </w:num>
  <w:num w:numId="11" w16cid:durableId="1133450784">
    <w:abstractNumId w:val="2"/>
  </w:num>
  <w:num w:numId="12" w16cid:durableId="200292675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0D42"/>
    <w:rsid w:val="00490D42"/>
    <w:rsid w:val="008D23C0"/>
    <w:rsid w:val="008F5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79A118"/>
  <w15:chartTrackingRefBased/>
  <w15:docId w15:val="{7FC6DD38-2C44-4248-984F-CC449C36FA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90D4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90D4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9</Pages>
  <Words>957</Words>
  <Characters>5746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Genowefa Pogorzala</dc:creator>
  <cp:keywords/>
  <dc:description/>
  <cp:lastModifiedBy>Genowefa Pogorzala</cp:lastModifiedBy>
  <cp:revision>1</cp:revision>
  <cp:lastPrinted>2024-07-12T06:50:00Z</cp:lastPrinted>
  <dcterms:created xsi:type="dcterms:W3CDTF">2024-07-12T06:35:00Z</dcterms:created>
  <dcterms:modified xsi:type="dcterms:W3CDTF">2024-07-12T06:51:00Z</dcterms:modified>
</cp:coreProperties>
</file>